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7EF2" w14:textId="77777777" w:rsidR="00E47201" w:rsidRPr="000F5EF3" w:rsidRDefault="00E47201" w:rsidP="00274540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0F5EF3" w14:paraId="1AFF0100" w14:textId="77777777" w:rsidTr="002B7E9D">
        <w:tc>
          <w:tcPr>
            <w:tcW w:w="13176" w:type="dxa"/>
            <w:shd w:val="clear" w:color="auto" w:fill="002060"/>
          </w:tcPr>
          <w:p w14:paraId="38EDEF38" w14:textId="77777777" w:rsidR="00A17ADE" w:rsidRPr="000F5EF3" w:rsidRDefault="00A17ADE" w:rsidP="00A17ADE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A17ADE" w:rsidRPr="000F5EF3" w14:paraId="5825875D" w14:textId="77777777" w:rsidTr="00A17ADE">
        <w:tc>
          <w:tcPr>
            <w:tcW w:w="13176" w:type="dxa"/>
          </w:tcPr>
          <w:p w14:paraId="43D625AE" w14:textId="77777777" w:rsidR="0082209B" w:rsidRPr="000F5EF3" w:rsidRDefault="00A17ADE" w:rsidP="0082209B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</w:t>
            </w:r>
            <w:r w:rsidR="007E7A45" w:rsidRPr="000F5EF3">
              <w:rPr>
                <w:rFonts w:cstheme="minorHAnsi"/>
              </w:rPr>
              <w:t>Dirección General de Contrataciones Públicas</w:t>
            </w:r>
            <w:r w:rsidR="0082209B" w:rsidRPr="000F5EF3">
              <w:rPr>
                <w:rFonts w:cstheme="minorHAnsi"/>
              </w:rPr>
              <w:t xml:space="preserve">         </w:t>
            </w:r>
          </w:p>
          <w:p w14:paraId="09706566" w14:textId="77777777" w:rsidR="007E7A45" w:rsidRPr="000F5EF3" w:rsidRDefault="00A17ADE" w:rsidP="007E7A45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</w:t>
            </w:r>
            <w:r w:rsidR="00CB7D15" w:rsidRPr="000F5EF3">
              <w:rPr>
                <w:rFonts w:cstheme="minorHAnsi"/>
                <w:b/>
              </w:rPr>
              <w:t>u</w:t>
            </w:r>
            <w:r w:rsidRPr="000F5EF3">
              <w:rPr>
                <w:rFonts w:cstheme="minorHAnsi"/>
                <w:b/>
              </w:rPr>
              <w:t>mbe</w:t>
            </w:r>
            <w:r w:rsidR="00BB6042" w:rsidRPr="000F5EF3">
              <w:rPr>
                <w:rFonts w:cstheme="minorHAnsi"/>
                <w:b/>
              </w:rPr>
              <w:t>n</w:t>
            </w:r>
            <w:r w:rsidRPr="000F5EF3">
              <w:rPr>
                <w:rFonts w:cstheme="minorHAnsi"/>
                <w:b/>
              </w:rPr>
              <w:t>te</w:t>
            </w:r>
            <w:r w:rsidRPr="000F5EF3">
              <w:rPr>
                <w:rFonts w:cstheme="minorHAnsi"/>
              </w:rPr>
              <w:t>:</w:t>
            </w:r>
            <w:r w:rsidR="007E7A45" w:rsidRPr="000F5EF3">
              <w:rPr>
                <w:rFonts w:cstheme="minorHAnsi"/>
              </w:rPr>
              <w:t xml:space="preserve"> </w:t>
            </w:r>
            <w:r w:rsidR="00645863" w:rsidRPr="000F5EF3">
              <w:rPr>
                <w:rFonts w:cstheme="minorHAnsi"/>
              </w:rPr>
              <w:t>Lic. Carlos Pimentel</w:t>
            </w:r>
          </w:p>
          <w:p w14:paraId="37EE9DB9" w14:textId="77777777" w:rsidR="00A17ADE" w:rsidRPr="000F5EF3" w:rsidRDefault="00A17ADE" w:rsidP="007E7A45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</w:t>
            </w:r>
            <w:r w:rsidR="00BB6042" w:rsidRPr="000F5EF3">
              <w:rPr>
                <w:rFonts w:cstheme="minorHAnsi"/>
              </w:rPr>
              <w:t xml:space="preserve"> (809) </w:t>
            </w:r>
            <w:r w:rsidR="007E7A45" w:rsidRPr="000F5EF3">
              <w:rPr>
                <w:rFonts w:cstheme="minorHAnsi"/>
              </w:rPr>
              <w:t>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="007E7A45"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</w:t>
            </w:r>
            <w:r w:rsidR="008C614F"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="007E7A45"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7E7A45"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="007E7A45"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</w:t>
            </w:r>
            <w:r w:rsidR="00164D20" w:rsidRPr="000F5EF3">
              <w:rPr>
                <w:rFonts w:cstheme="minorHAnsi"/>
              </w:rPr>
              <w:t xml:space="preserve"> </w:t>
            </w:r>
            <w:hyperlink r:id="rId8" w:history="1">
              <w:r w:rsidR="007E7A45"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="007E7A45" w:rsidRPr="000F5EF3">
              <w:rPr>
                <w:rFonts w:cstheme="minorHAnsi"/>
              </w:rPr>
              <w:t xml:space="preserve"> </w:t>
            </w:r>
            <w:r w:rsidR="00BB6042" w:rsidRPr="000F5EF3">
              <w:rPr>
                <w:rFonts w:cstheme="minorHAnsi"/>
              </w:rPr>
              <w:t xml:space="preserve"> </w:t>
            </w:r>
            <w:r w:rsidRPr="000F5EF3">
              <w:rPr>
                <w:rFonts w:cstheme="minorHAnsi"/>
              </w:rPr>
              <w:t xml:space="preserve">          </w:t>
            </w:r>
          </w:p>
        </w:tc>
      </w:tr>
    </w:tbl>
    <w:p w14:paraId="32C6EDBA" w14:textId="77777777" w:rsidR="00A17ADE" w:rsidRPr="000F5EF3" w:rsidRDefault="00A17ADE" w:rsidP="00274540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0F5EF3" w14:paraId="3AE956A7" w14:textId="77777777" w:rsidTr="002B7E9D">
        <w:trPr>
          <w:jc w:val="center"/>
        </w:trPr>
        <w:tc>
          <w:tcPr>
            <w:tcW w:w="5508" w:type="dxa"/>
            <w:shd w:val="clear" w:color="auto" w:fill="002060"/>
          </w:tcPr>
          <w:p w14:paraId="149AC47A" w14:textId="77777777" w:rsidR="0046741C" w:rsidRPr="000F5EF3" w:rsidRDefault="0046741C" w:rsidP="00E47201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10702FE0" w14:textId="77777777" w:rsidR="0046741C" w:rsidRPr="000F5EF3" w:rsidRDefault="0046741C" w:rsidP="003F21BC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46741C" w:rsidRPr="000F5EF3" w14:paraId="096047C6" w14:textId="77777777" w:rsidTr="00C620D7">
        <w:trPr>
          <w:trHeight w:val="313"/>
          <w:jc w:val="center"/>
        </w:trPr>
        <w:tc>
          <w:tcPr>
            <w:tcW w:w="5508" w:type="dxa"/>
          </w:tcPr>
          <w:p w14:paraId="24AE19F0" w14:textId="77777777" w:rsidR="0046741C" w:rsidRPr="000F5EF3" w:rsidRDefault="0046741C" w:rsidP="003B2711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="007E7A45"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4625DACA" w14:textId="77777777" w:rsidR="007E7A45" w:rsidRPr="000F5EF3" w:rsidRDefault="007E7A45" w:rsidP="003B2711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35473F9D" w14:textId="1CAF7F30" w:rsidR="00DA2ED9" w:rsidRPr="000F5EF3" w:rsidRDefault="004655B7" w:rsidP="0092551D">
            <w:pPr>
              <w:rPr>
                <w:rFonts w:cstheme="minorHAnsi"/>
                <w:b/>
                <w:bCs/>
                <w:lang w:val="es-ES"/>
              </w:rPr>
            </w:pPr>
            <w:r w:rsidRPr="000F5EF3">
              <w:rPr>
                <w:rFonts w:cstheme="minorHAnsi"/>
                <w:b/>
                <w:bCs/>
                <w:lang w:val="es-ES"/>
              </w:rPr>
              <w:t>AGOSTO</w:t>
            </w:r>
            <w:r w:rsidR="00DA2ED9" w:rsidRPr="000F5EF3">
              <w:rPr>
                <w:rFonts w:cstheme="minorHAnsi"/>
                <w:b/>
                <w:bCs/>
                <w:lang w:val="es-ES"/>
              </w:rPr>
              <w:t xml:space="preserve"> 2022 </w:t>
            </w:r>
          </w:p>
        </w:tc>
      </w:tr>
    </w:tbl>
    <w:p w14:paraId="2EF3BA11" w14:textId="16B8B6E2" w:rsidR="00A17ADE" w:rsidRPr="000F5EF3" w:rsidRDefault="00A17ADE" w:rsidP="001B3C70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0F5EF3" w14:paraId="389C01A8" w14:textId="77777777" w:rsidTr="002B7E9D">
        <w:tc>
          <w:tcPr>
            <w:tcW w:w="2927" w:type="dxa"/>
            <w:shd w:val="clear" w:color="auto" w:fill="002060"/>
          </w:tcPr>
          <w:p w14:paraId="5735D985" w14:textId="4295112B" w:rsidR="00520450" w:rsidRPr="000F5EF3" w:rsidRDefault="00DA2ED9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47E697C3" w14:textId="77777777" w:rsidR="00520450" w:rsidRPr="000F5EF3" w:rsidRDefault="00520450" w:rsidP="0052045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7458E283" w14:textId="77777777" w:rsidR="00520450" w:rsidRPr="000F5EF3" w:rsidRDefault="00520450" w:rsidP="0052045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0F6B128" w14:textId="77777777" w:rsidR="00520450" w:rsidRPr="000F5EF3" w:rsidRDefault="00520450" w:rsidP="0052045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62F6FEDB" w14:textId="77777777" w:rsidR="00520450" w:rsidRPr="000F5EF3" w:rsidRDefault="00520450" w:rsidP="00E4720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2551D" w:rsidRPr="000F5EF3" w14:paraId="0FA14713" w14:textId="77777777" w:rsidTr="005A4B75">
        <w:tc>
          <w:tcPr>
            <w:tcW w:w="2927" w:type="dxa"/>
            <w:tcBorders>
              <w:bottom w:val="single" w:sz="4" w:space="0" w:color="auto"/>
            </w:tcBorders>
          </w:tcPr>
          <w:p w14:paraId="53F86BA9" w14:textId="77777777" w:rsidR="0092551D" w:rsidRPr="000F5EF3" w:rsidRDefault="0092551D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1D16997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26710B5E" w14:textId="77777777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47263B" w14:textId="10B14E6F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50929E98" w14:textId="77777777" w:rsidR="0092551D" w:rsidRPr="000F5EF3" w:rsidRDefault="00000000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DAFC1F" w14:textId="355E9C3B" w:rsidR="0092551D" w:rsidRPr="000F5EF3" w:rsidRDefault="00DA32AE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306EF01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0BC69D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CF594A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2551D" w:rsidRPr="000F5EF3" w14:paraId="07CBB599" w14:textId="77777777" w:rsidTr="005A4B75">
        <w:tc>
          <w:tcPr>
            <w:tcW w:w="2927" w:type="dxa"/>
            <w:tcBorders>
              <w:bottom w:val="single" w:sz="4" w:space="0" w:color="auto"/>
            </w:tcBorders>
          </w:tcPr>
          <w:p w14:paraId="3930598D" w14:textId="77777777" w:rsidR="0092551D" w:rsidRPr="000F5EF3" w:rsidRDefault="0092551D" w:rsidP="0092551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036BA714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EE8522A" w14:textId="5CF455BF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01A4C3DE" w14:textId="77777777" w:rsidR="0092551D" w:rsidRPr="000F5EF3" w:rsidRDefault="00000000" w:rsidP="0092551D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FACE60" w14:textId="5C5F2885" w:rsidR="0092551D" w:rsidRPr="000F5EF3" w:rsidRDefault="009E582E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8CC1198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322D7DD0" w14:textId="77777777" w:rsidTr="00DA2ED9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D026163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4F5ECC49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02CFE4A4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7C830C11" w14:textId="3E2938DE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4A72D3A0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551D" w:rsidRPr="000F5EF3" w14:paraId="0194403D" w14:textId="77777777" w:rsidTr="00DA2ED9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640627E" w14:textId="62F61CB8" w:rsidR="0092551D" w:rsidRPr="000F5EF3" w:rsidRDefault="00DA2ED9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3F0F2BA7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440A8221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622F0B5F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41D41E1E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551D" w:rsidRPr="000F5EF3" w14:paraId="5258E9E9" w14:textId="77777777" w:rsidTr="0082209B">
        <w:tc>
          <w:tcPr>
            <w:tcW w:w="2927" w:type="dxa"/>
          </w:tcPr>
          <w:p w14:paraId="2F7127BF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543-12 de la Ley 340-06</w:t>
            </w:r>
          </w:p>
        </w:tc>
        <w:tc>
          <w:tcPr>
            <w:tcW w:w="1287" w:type="dxa"/>
          </w:tcPr>
          <w:p w14:paraId="230E9E16" w14:textId="2602A593" w:rsidR="0092551D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02D36CDA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403A188" w14:textId="2B64BEB7" w:rsidR="0092551D" w:rsidRPr="000F5EF3" w:rsidRDefault="009E582E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1A588E54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24F791F5" w14:textId="77777777" w:rsidTr="0082209B">
        <w:tc>
          <w:tcPr>
            <w:tcW w:w="2927" w:type="dxa"/>
          </w:tcPr>
          <w:p w14:paraId="381267D6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264E91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1043D6D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19A0D1A4" w14:textId="49266A75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9974690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B7ACED0" w14:textId="6EB8B221" w:rsidR="0092551D" w:rsidRPr="000F5EF3" w:rsidRDefault="00F7690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415CECDC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4EEBCF18" w14:textId="77777777" w:rsidTr="00DA2ED9">
        <w:tc>
          <w:tcPr>
            <w:tcW w:w="2927" w:type="dxa"/>
            <w:shd w:val="clear" w:color="auto" w:fill="002060"/>
          </w:tcPr>
          <w:p w14:paraId="48A73C45" w14:textId="2A76D12B" w:rsidR="0092551D" w:rsidRPr="000F5EF3" w:rsidRDefault="00DA2ED9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52BFFBDB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2A2DE3C4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3D879C90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168E094C" w14:textId="6227237D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20758F0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551D" w:rsidRPr="000F5EF3" w14:paraId="6A632670" w14:textId="77777777" w:rsidTr="0082209B">
        <w:tc>
          <w:tcPr>
            <w:tcW w:w="2927" w:type="dxa"/>
          </w:tcPr>
          <w:p w14:paraId="4774B8BD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63E00F83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25C0012A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1F9634D" w14:textId="73108B78" w:rsidR="0092551D" w:rsidRPr="000F5EF3" w:rsidRDefault="00F7690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67635FE8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148D2922" w14:textId="77777777" w:rsidTr="0082209B">
        <w:tc>
          <w:tcPr>
            <w:tcW w:w="2927" w:type="dxa"/>
          </w:tcPr>
          <w:p w14:paraId="78C68AC0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73C5CF73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6B4579B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F918D48" w14:textId="3E2C4BEA" w:rsidR="0092551D" w:rsidRPr="000F5EF3" w:rsidRDefault="00F7690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1DE5D0EF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114C636C" w14:textId="77777777" w:rsidTr="00DA2ED9">
        <w:tc>
          <w:tcPr>
            <w:tcW w:w="2927" w:type="dxa"/>
            <w:shd w:val="clear" w:color="auto" w:fill="002060"/>
          </w:tcPr>
          <w:p w14:paraId="066FBBB2" w14:textId="59ABCE9F" w:rsidR="0092551D" w:rsidRPr="000F5EF3" w:rsidRDefault="00DA2ED9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078053F0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120E179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4576BD24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7742F447" w14:textId="716A23E5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5EA23EB4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173F9" w:rsidRPr="000F5EF3" w14:paraId="1E5D89D1" w14:textId="77777777" w:rsidTr="005A4B75">
        <w:tc>
          <w:tcPr>
            <w:tcW w:w="2927" w:type="dxa"/>
          </w:tcPr>
          <w:p w14:paraId="53E1E77B" w14:textId="77777777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</w:p>
          <w:p w14:paraId="1693334E" w14:textId="1DAC9620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4515B81A" w14:textId="1C7A3014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C82693A" w14:textId="77777777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42FC80" w14:textId="77777777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449256" w14:textId="4D5CD249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E5DD6D0" w14:textId="77777777" w:rsidR="007173F9" w:rsidRPr="000F5EF3" w:rsidRDefault="007173F9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EF4E31" w14:textId="77777777" w:rsidR="007173F9" w:rsidRPr="000F5EF3" w:rsidRDefault="007173F9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AEE5B9" w14:textId="66F579FE" w:rsidR="007173F9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7173F9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7173F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AFED69" w14:textId="0F5DFA2E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52338AB8" w14:textId="6816AD56" w:rsidR="007173F9" w:rsidRPr="000F5EF3" w:rsidRDefault="007173F9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173F9" w:rsidRPr="000F5EF3" w14:paraId="5B706D03" w14:textId="77777777" w:rsidTr="005A4B75">
        <w:tc>
          <w:tcPr>
            <w:tcW w:w="2927" w:type="dxa"/>
          </w:tcPr>
          <w:p w14:paraId="1F50E463" w14:textId="77777777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</w:p>
          <w:p w14:paraId="75A78595" w14:textId="77777777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</w:p>
          <w:p w14:paraId="5C3658CC" w14:textId="1DF22A5C" w:rsidR="007173F9" w:rsidRPr="000F5EF3" w:rsidRDefault="007173F9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Nim. PNP-06-2022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1287" w:type="dxa"/>
          </w:tcPr>
          <w:p w14:paraId="03E57488" w14:textId="77777777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3BADA6" w14:textId="77777777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F97602" w14:textId="02839DBF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36DD584" w14:textId="77777777" w:rsidR="007173F9" w:rsidRPr="000F5EF3" w:rsidRDefault="007173F9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30F3C9" w14:textId="4609077A" w:rsidR="007173F9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7173F9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7173F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47ABA80" w14:textId="77777777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1D051D52" w14:textId="03519C4B" w:rsidR="007173F9" w:rsidRPr="000F5EF3" w:rsidRDefault="007173F9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3CE8B758" w14:textId="77777777" w:rsidR="007173F9" w:rsidRPr="000F5EF3" w:rsidRDefault="007173F9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8428836" w14:textId="4A3019EC" w:rsidR="007173F9" w:rsidRPr="000F5EF3" w:rsidRDefault="007173F9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8012A" w:rsidRPr="000F5EF3" w14:paraId="33CF3B93" w14:textId="77777777" w:rsidTr="005A4B75">
        <w:tc>
          <w:tcPr>
            <w:tcW w:w="2927" w:type="dxa"/>
          </w:tcPr>
          <w:p w14:paraId="6D08C5AD" w14:textId="77777777" w:rsidR="0048012A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</w:p>
          <w:p w14:paraId="4D504617" w14:textId="7D6D04E2" w:rsidR="0048012A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13C207A3" w14:textId="04946E18" w:rsidR="0048012A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49EF510" w14:textId="77777777" w:rsidR="0048012A" w:rsidRPr="000F5EF3" w:rsidRDefault="0048012A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ABA88C" w14:textId="1BBD364F" w:rsidR="0048012A" w:rsidRPr="000F5EF3" w:rsidRDefault="0048012A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C2E9DC4" w14:textId="77777777" w:rsidR="0048012A" w:rsidRPr="000F5EF3" w:rsidRDefault="0048012A" w:rsidP="0092551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6DBC67" w14:textId="09449781" w:rsidR="0048012A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48012A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48012A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DE1A871" w14:textId="479B21D6" w:rsidR="0048012A" w:rsidRPr="000F5EF3" w:rsidRDefault="0048012A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C3A7E64" w14:textId="77777777" w:rsidR="0048012A" w:rsidRPr="000F5EF3" w:rsidRDefault="0048012A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07B59E" w14:textId="598F03DF" w:rsidR="007173F9" w:rsidRPr="000F5EF3" w:rsidRDefault="007173F9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8012A" w:rsidRPr="000F5EF3" w14:paraId="269BC2AC" w14:textId="77777777" w:rsidTr="005A4B75">
        <w:tc>
          <w:tcPr>
            <w:tcW w:w="2927" w:type="dxa"/>
          </w:tcPr>
          <w:p w14:paraId="0FD04817" w14:textId="135CE95C" w:rsidR="0048012A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46A65CF" w14:textId="18A6F7A3" w:rsidR="0048012A" w:rsidRPr="000F5EF3" w:rsidRDefault="0048012A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0D08CAB" w14:textId="4DD84772" w:rsidR="0048012A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48012A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48012A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BB14720" w14:textId="4124B3E1" w:rsidR="0048012A" w:rsidRPr="000F5EF3" w:rsidRDefault="00F76907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</w:t>
            </w:r>
            <w:r w:rsidR="0048012A" w:rsidRPr="000F5EF3">
              <w:rPr>
                <w:rFonts w:cstheme="minorHAnsi"/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43" w:type="dxa"/>
          </w:tcPr>
          <w:p w14:paraId="7B0269A4" w14:textId="11ACF364" w:rsidR="0048012A" w:rsidRPr="000F5EF3" w:rsidRDefault="0048012A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55E57" w:rsidRPr="000F5EF3" w14:paraId="6221EBFB" w14:textId="77777777" w:rsidTr="005A4B75">
        <w:tc>
          <w:tcPr>
            <w:tcW w:w="2927" w:type="dxa"/>
          </w:tcPr>
          <w:p w14:paraId="5CF5B832" w14:textId="3EC4EB42" w:rsidR="00355E57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Resolución Umbrales 01-2021</w:t>
            </w:r>
          </w:p>
        </w:tc>
        <w:tc>
          <w:tcPr>
            <w:tcW w:w="1287" w:type="dxa"/>
          </w:tcPr>
          <w:p w14:paraId="59A84AE7" w14:textId="34EB1074" w:rsidR="00355E57" w:rsidRPr="000F5EF3" w:rsidRDefault="0048012A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284E599C" w14:textId="0F314048" w:rsidR="00355E57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48012A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48012A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0D07968" w14:textId="484DE3EC" w:rsidR="00355E57" w:rsidRPr="000F5EF3" w:rsidRDefault="0048012A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38CE6C6A" w14:textId="6F7136F8" w:rsidR="00355E57" w:rsidRPr="000F5EF3" w:rsidRDefault="0048012A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55E57" w:rsidRPr="000F5EF3" w14:paraId="4234E9A0" w14:textId="77777777" w:rsidTr="005A4B75">
        <w:tc>
          <w:tcPr>
            <w:tcW w:w="2927" w:type="dxa"/>
          </w:tcPr>
          <w:p w14:paraId="27A7C370" w14:textId="4014632F" w:rsidR="00355E57" w:rsidRPr="000F5EF3" w:rsidRDefault="0048012A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6A015ACE" w14:textId="68486BF7" w:rsidR="00355E57" w:rsidRPr="000F5EF3" w:rsidRDefault="0048012A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10576BD" w14:textId="54F51321" w:rsidR="00355E57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48012A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48012A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9A90BB2" w14:textId="102E3044" w:rsidR="00355E57" w:rsidRPr="000F5EF3" w:rsidRDefault="0048012A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4532A01A" w14:textId="7C6AB493" w:rsidR="00355E57" w:rsidRPr="000F5EF3" w:rsidRDefault="0048012A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55E57" w:rsidRPr="000F5EF3" w14:paraId="392BB40C" w14:textId="77777777" w:rsidTr="005A4B75">
        <w:tc>
          <w:tcPr>
            <w:tcW w:w="2927" w:type="dxa"/>
          </w:tcPr>
          <w:p w14:paraId="47849C78" w14:textId="7EA882A4" w:rsidR="00355E57" w:rsidRPr="000F5EF3" w:rsidRDefault="00355E5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4573833B" w14:textId="53FFA2C0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B7E4DE4" w14:textId="2FE304C5" w:rsidR="00355E57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355E5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355E5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77F0D67" w14:textId="0FA18800" w:rsidR="00355E57" w:rsidRPr="000F5EF3" w:rsidRDefault="00355E57" w:rsidP="0092551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2031FFB6" w14:textId="4461B2E6" w:rsidR="00355E57" w:rsidRPr="000F5EF3" w:rsidRDefault="00355E57" w:rsidP="00717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2774C404" w14:textId="77777777" w:rsidTr="005A4B75">
        <w:tc>
          <w:tcPr>
            <w:tcW w:w="2927" w:type="dxa"/>
          </w:tcPr>
          <w:p w14:paraId="3A8EEC85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18146C55" w14:textId="4F02F169" w:rsidR="0092551D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28CAD54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E24F0D" w14:textId="087D76F2" w:rsidR="0092551D" w:rsidRPr="000F5EF3" w:rsidRDefault="00355E5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09FF6FE8" w14:textId="77777777" w:rsidR="0092551D" w:rsidRPr="000F5EF3" w:rsidRDefault="0092551D" w:rsidP="007173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1476E74B" w14:textId="77777777" w:rsidTr="005A4B75">
        <w:tc>
          <w:tcPr>
            <w:tcW w:w="2927" w:type="dxa"/>
          </w:tcPr>
          <w:p w14:paraId="459091CA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5635BF09" w14:textId="44629D88" w:rsidR="0092551D" w:rsidRPr="000F5EF3" w:rsidRDefault="00355E57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6EE8F23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8F62DDE" w14:textId="3DE49CFB" w:rsidR="0092551D" w:rsidRPr="000F5EF3" w:rsidRDefault="004612A2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474A9D07" w14:textId="77777777" w:rsidR="0092551D" w:rsidRPr="000F5EF3" w:rsidRDefault="0092551D" w:rsidP="007173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3DEDDCC9" w14:textId="77777777" w:rsidTr="005A4B75">
        <w:tc>
          <w:tcPr>
            <w:tcW w:w="2927" w:type="dxa"/>
          </w:tcPr>
          <w:p w14:paraId="73F41ABF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76B30EE3" w14:textId="05FB781C" w:rsidR="0092551D" w:rsidRPr="000F5EF3" w:rsidRDefault="004612A2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4F2442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2ED350" w14:textId="5594973C" w:rsidR="0092551D" w:rsidRPr="000F5EF3" w:rsidRDefault="004612A2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186D8E04" w14:textId="77777777" w:rsidR="0092551D" w:rsidRPr="000F5EF3" w:rsidRDefault="0092551D" w:rsidP="007173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2551D" w:rsidRPr="000F5EF3" w14:paraId="217004D3" w14:textId="77777777" w:rsidTr="005A4B75">
        <w:tc>
          <w:tcPr>
            <w:tcW w:w="2927" w:type="dxa"/>
          </w:tcPr>
          <w:p w14:paraId="693BE0BC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392984B5" w14:textId="3BFF5E2C" w:rsidR="0092551D" w:rsidRPr="000F5EF3" w:rsidRDefault="004612A2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8D4E9A0" w14:textId="77777777" w:rsidR="0092551D" w:rsidRPr="000F5EF3" w:rsidRDefault="00000000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B1358BE" w14:textId="104B9C72" w:rsidR="0092551D" w:rsidRPr="000F5EF3" w:rsidRDefault="004612A2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60406503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175D93C" w14:textId="77777777" w:rsidR="00FC3A8C" w:rsidRPr="000F5EF3" w:rsidRDefault="00FC3A8C" w:rsidP="00373CA9">
      <w:pPr>
        <w:spacing w:after="0"/>
        <w:rPr>
          <w:rFonts w:cstheme="minorHAnsi"/>
          <w:b/>
          <w:sz w:val="20"/>
          <w:szCs w:val="20"/>
        </w:rPr>
      </w:pPr>
    </w:p>
    <w:p w14:paraId="69200879" w14:textId="77777777" w:rsidR="00544130" w:rsidRPr="000F5EF3" w:rsidRDefault="00544130" w:rsidP="00544130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44130" w:rsidRPr="000F5EF3" w14:paraId="1768FF03" w14:textId="77777777" w:rsidTr="00315156">
        <w:tc>
          <w:tcPr>
            <w:tcW w:w="3403" w:type="dxa"/>
            <w:shd w:val="clear" w:color="auto" w:fill="1F497D" w:themeFill="text2"/>
          </w:tcPr>
          <w:p w14:paraId="0CF203B8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3B8563B0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74E3979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EFF84F6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9CBF71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544130" w:rsidRPr="000F5EF3" w14:paraId="68A7F4FD" w14:textId="77777777" w:rsidTr="00315156">
        <w:trPr>
          <w:trHeight w:val="557"/>
        </w:trPr>
        <w:tc>
          <w:tcPr>
            <w:tcW w:w="3403" w:type="dxa"/>
          </w:tcPr>
          <w:p w14:paraId="320BC8F8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09299263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E18D99" w14:textId="79BBE2B4" w:rsidR="00544130" w:rsidRPr="000F5EF3" w:rsidRDefault="0054413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A01F1CF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7A67A21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64711DC5" w14:textId="77777777" w:rsidTr="00315156">
        <w:tc>
          <w:tcPr>
            <w:tcW w:w="3403" w:type="dxa"/>
          </w:tcPr>
          <w:p w14:paraId="0E6E862C" w14:textId="77777777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411E0DEA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908B23C" w14:textId="2987A74C" w:rsidR="00544130" w:rsidRPr="000F5EF3" w:rsidRDefault="00544130" w:rsidP="00315156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DAA74AD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2F4AD243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4B8B88E9" w14:textId="77777777" w:rsidTr="00315156">
        <w:tc>
          <w:tcPr>
            <w:tcW w:w="3403" w:type="dxa"/>
          </w:tcPr>
          <w:p w14:paraId="628FE8B4" w14:textId="77777777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5DF2EF0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187618" w14:textId="6033F75D" w:rsidR="00544130" w:rsidRPr="000F5EF3" w:rsidRDefault="00544130" w:rsidP="00315156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2B774672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9D64115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07E91B25" w14:textId="77777777" w:rsidTr="00315156">
        <w:tc>
          <w:tcPr>
            <w:tcW w:w="3403" w:type="dxa"/>
          </w:tcPr>
          <w:p w14:paraId="4ED6D7BB" w14:textId="6FCF201C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231F0929" w14:textId="63DF4AF8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AF36C5" w14:textId="6EB9DD55" w:rsidR="00544130" w:rsidRPr="000F5EF3" w:rsidRDefault="00544130" w:rsidP="00315156">
            <w:pPr>
              <w:jc w:val="both"/>
              <w:rPr>
                <w:rFonts w:cstheme="minorHAnsi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D50B57" w14:textId="3B2AF39B" w:rsidR="00544130" w:rsidRPr="000F5EF3" w:rsidRDefault="00544130" w:rsidP="00315156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2C20F87A" w14:textId="479665E0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69C6E7A6" w14:textId="77777777" w:rsidTr="00544130">
        <w:trPr>
          <w:trHeight w:val="123"/>
        </w:trPr>
        <w:tc>
          <w:tcPr>
            <w:tcW w:w="3403" w:type="dxa"/>
          </w:tcPr>
          <w:p w14:paraId="43103B05" w14:textId="77777777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0B509A1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C3F4506" w14:textId="17B940D3" w:rsidR="00544130" w:rsidRPr="000F5EF3" w:rsidRDefault="00544130" w:rsidP="00315156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4247C15C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55D1B984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1776D4D3" w14:textId="77777777" w:rsidTr="00315156">
        <w:tc>
          <w:tcPr>
            <w:tcW w:w="3403" w:type="dxa"/>
          </w:tcPr>
          <w:p w14:paraId="0EB1BE53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3DF22A9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418330" w14:textId="3E32D0D0" w:rsidR="00544130" w:rsidRPr="000F5EF3" w:rsidRDefault="0076638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52A175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B08B0E2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396C611D" w14:textId="77777777" w:rsidTr="00315156">
        <w:tc>
          <w:tcPr>
            <w:tcW w:w="3403" w:type="dxa"/>
          </w:tcPr>
          <w:p w14:paraId="44CF6CE8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491DA58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A72488C" w14:textId="4A164E9F" w:rsidR="00544130" w:rsidRPr="000F5EF3" w:rsidRDefault="00766380" w:rsidP="00315156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1D55EFE3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4E0A6D1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1DC9A376" w14:textId="77777777" w:rsidTr="00315156">
        <w:tc>
          <w:tcPr>
            <w:tcW w:w="3403" w:type="dxa"/>
          </w:tcPr>
          <w:p w14:paraId="0DD6706D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6A3C5BC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3E5A9B9" w14:textId="55F1C0AB" w:rsidR="00544130" w:rsidRPr="000F5EF3" w:rsidRDefault="0076638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CACCB64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2C03831C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6001E477" w14:textId="77777777" w:rsidTr="00315156">
        <w:tc>
          <w:tcPr>
            <w:tcW w:w="3403" w:type="dxa"/>
          </w:tcPr>
          <w:p w14:paraId="5B90BAFC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A623C92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5BAA3E1" w14:textId="2A671BE3" w:rsidR="00544130" w:rsidRPr="000F5EF3" w:rsidRDefault="0076638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42DA55C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462DA438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7CF8E485" w14:textId="77777777" w:rsidTr="00315156">
        <w:tc>
          <w:tcPr>
            <w:tcW w:w="3403" w:type="dxa"/>
          </w:tcPr>
          <w:p w14:paraId="43A68731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669D3419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E47FFE" w14:textId="07596957" w:rsidR="00544130" w:rsidRPr="000F5EF3" w:rsidRDefault="0076638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40F161A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61CFD3B0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7F854358" w14:textId="77777777" w:rsidTr="00315156">
        <w:tc>
          <w:tcPr>
            <w:tcW w:w="3403" w:type="dxa"/>
          </w:tcPr>
          <w:p w14:paraId="7363BD7F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5469A2A7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391C1B3" w14:textId="4BF41343" w:rsidR="00544130" w:rsidRPr="000F5EF3" w:rsidRDefault="0076638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39C0D27C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3557AC99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09467503" w14:textId="77777777" w:rsidTr="00315156">
        <w:tc>
          <w:tcPr>
            <w:tcW w:w="3403" w:type="dxa"/>
          </w:tcPr>
          <w:p w14:paraId="36757809" w14:textId="77777777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38ACEDB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F2E7C61" w14:textId="1CD54E8F" w:rsidR="00544130" w:rsidRPr="000F5EF3" w:rsidRDefault="0076638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5666065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38CBD49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159649B9" w14:textId="77777777" w:rsidTr="00315156">
        <w:tc>
          <w:tcPr>
            <w:tcW w:w="3403" w:type="dxa"/>
          </w:tcPr>
          <w:p w14:paraId="6F039F3F" w14:textId="77777777" w:rsidR="00544130" w:rsidRPr="000F5EF3" w:rsidRDefault="00544130" w:rsidP="0031515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790125B3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C1040EF" w14:textId="62D1CF46" w:rsidR="00544130" w:rsidRPr="000F5EF3" w:rsidRDefault="0076638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97E2DF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BE75AE2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56F16E5D" w14:textId="77777777" w:rsidTr="00315156">
        <w:trPr>
          <w:trHeight w:val="620"/>
        </w:trPr>
        <w:tc>
          <w:tcPr>
            <w:tcW w:w="3403" w:type="dxa"/>
          </w:tcPr>
          <w:p w14:paraId="41970BD5" w14:textId="77777777" w:rsidR="00544130" w:rsidRPr="000F5EF3" w:rsidRDefault="00544130" w:rsidP="00315156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5AADCB1C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855DE1E" w14:textId="5424C437" w:rsidR="00544130" w:rsidRPr="000F5EF3" w:rsidRDefault="003D29E5" w:rsidP="00315156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13702C8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6672A359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225062AB" w14:textId="77777777" w:rsidTr="00315156">
        <w:tc>
          <w:tcPr>
            <w:tcW w:w="3403" w:type="dxa"/>
          </w:tcPr>
          <w:p w14:paraId="0723C83F" w14:textId="77777777" w:rsidR="00544130" w:rsidRPr="000F5EF3" w:rsidRDefault="0054413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2C5BFEE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60B2EC" w14:textId="0BB1F2E9" w:rsidR="00544130" w:rsidRPr="000F5EF3" w:rsidRDefault="0076638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53BD010B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14DDF6C3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4AB2FA82" w14:textId="77777777" w:rsidTr="00315156">
        <w:tc>
          <w:tcPr>
            <w:tcW w:w="3403" w:type="dxa"/>
          </w:tcPr>
          <w:p w14:paraId="00E60D12" w14:textId="77777777" w:rsidR="00544130" w:rsidRPr="000F5EF3" w:rsidRDefault="0054413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49021F1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872C914" w14:textId="52A26B6D" w:rsidR="00544130" w:rsidRPr="000F5EF3" w:rsidRDefault="003D29E5" w:rsidP="00315156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6990840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17DE6AC6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599EFF25" w14:textId="77777777" w:rsidTr="00315156">
        <w:tc>
          <w:tcPr>
            <w:tcW w:w="3403" w:type="dxa"/>
          </w:tcPr>
          <w:p w14:paraId="4F411921" w14:textId="77777777" w:rsidR="00544130" w:rsidRPr="000F5EF3" w:rsidRDefault="0054413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F6DE0E8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559D690" w14:textId="77777777" w:rsidR="00544130" w:rsidRPr="000F5EF3" w:rsidRDefault="00544130" w:rsidP="00315156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62890137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D008FF2" w14:textId="77777777" w:rsidR="00544130" w:rsidRPr="000F5EF3" w:rsidRDefault="00544130" w:rsidP="00315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44130" w:rsidRPr="000F5EF3" w14:paraId="2E3116CC" w14:textId="77777777" w:rsidTr="00315156">
        <w:tc>
          <w:tcPr>
            <w:tcW w:w="3403" w:type="dxa"/>
          </w:tcPr>
          <w:p w14:paraId="43AF0C2D" w14:textId="77777777" w:rsidR="00544130" w:rsidRPr="000F5EF3" w:rsidRDefault="00544130" w:rsidP="00315156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2D72FD1B" w14:textId="77777777" w:rsidR="00544130" w:rsidRPr="000F5EF3" w:rsidRDefault="00544130" w:rsidP="003151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64B7B9" w14:textId="0505A125" w:rsidR="00544130" w:rsidRPr="000F5EF3" w:rsidRDefault="003D29E5" w:rsidP="00315156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45E8EF8D" w14:textId="77777777" w:rsidR="00544130" w:rsidRPr="000F5EF3" w:rsidRDefault="00544130" w:rsidP="003151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143AC8AB" w14:textId="77777777" w:rsidR="00544130" w:rsidRPr="000F5EF3" w:rsidRDefault="00544130" w:rsidP="003151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011BB0B0" w14:textId="77777777" w:rsidR="00B66224" w:rsidRPr="000F5EF3" w:rsidRDefault="00B66224" w:rsidP="00373CA9">
      <w:pPr>
        <w:spacing w:after="0"/>
        <w:rPr>
          <w:rFonts w:cstheme="minorHAnsi"/>
          <w:b/>
          <w:sz w:val="20"/>
          <w:szCs w:val="20"/>
        </w:rPr>
      </w:pPr>
    </w:p>
    <w:p w14:paraId="671E77BF" w14:textId="16E4C71C" w:rsidR="00B00261" w:rsidRPr="000F5EF3" w:rsidRDefault="00B00261" w:rsidP="00373CA9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DA2ED9" w:rsidRPr="000F5EF3" w14:paraId="23357C8A" w14:textId="77777777" w:rsidTr="00A86271">
        <w:tc>
          <w:tcPr>
            <w:tcW w:w="3403" w:type="dxa"/>
            <w:shd w:val="clear" w:color="auto" w:fill="1F497D" w:themeFill="text2"/>
          </w:tcPr>
          <w:p w14:paraId="2CE4E644" w14:textId="77777777" w:rsidR="00DA2ED9" w:rsidRPr="000F5EF3" w:rsidRDefault="00DA2ED9" w:rsidP="00A862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64628476" w14:textId="77777777" w:rsidR="00DA2ED9" w:rsidRPr="000F5EF3" w:rsidRDefault="00DA2ED9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328097D5" w14:textId="598FD825" w:rsidR="00DA2ED9" w:rsidRPr="000F5EF3" w:rsidRDefault="00DA2ED9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0A4D8E9D" w14:textId="77777777" w:rsidR="00DA2ED9" w:rsidRPr="000F5EF3" w:rsidRDefault="00DA2ED9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5C64D468" w14:textId="77777777" w:rsidR="00DA2ED9" w:rsidRPr="000F5EF3" w:rsidRDefault="00DA2ED9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0261" w:rsidRPr="000F5EF3" w14:paraId="07085E8D" w14:textId="77777777" w:rsidTr="00A86271">
        <w:tc>
          <w:tcPr>
            <w:tcW w:w="3403" w:type="dxa"/>
            <w:shd w:val="clear" w:color="auto" w:fill="1F497D" w:themeFill="text2"/>
          </w:tcPr>
          <w:p w14:paraId="5B0E28E2" w14:textId="77777777" w:rsidR="00B00261" w:rsidRPr="000F5EF3" w:rsidRDefault="00B00261" w:rsidP="00A862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4F0B1CDC" w14:textId="49436002" w:rsidR="00DA2ED9" w:rsidRPr="000F5EF3" w:rsidRDefault="00DA2ED9" w:rsidP="00A862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85F03D4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7022C909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874334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D29C8C7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007D8" w:rsidRPr="000F5EF3" w14:paraId="72AAF283" w14:textId="77777777" w:rsidTr="00A86271">
        <w:tc>
          <w:tcPr>
            <w:tcW w:w="3403" w:type="dxa"/>
          </w:tcPr>
          <w:p w14:paraId="25BC93D0" w14:textId="0A68D767" w:rsidR="00A007D8" w:rsidRPr="000F5EF3" w:rsidRDefault="00A007D8" w:rsidP="00A86271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4E7F6B21" w14:textId="5C6BD287" w:rsidR="00A007D8" w:rsidRPr="000F5EF3" w:rsidRDefault="00A007D8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3D9F4B" w14:textId="486C63D6" w:rsidR="00A007D8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A007D8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A007D8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C14AC9B" w14:textId="5C03E206" w:rsidR="00A007D8" w:rsidRPr="000F5EF3" w:rsidRDefault="003D29E5" w:rsidP="00A8627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602E7E2A" w14:textId="1DCFD714" w:rsidR="00A007D8" w:rsidRPr="000F5EF3" w:rsidRDefault="00A007D8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007D8" w:rsidRPr="000F5EF3" w14:paraId="2A00890B" w14:textId="77777777" w:rsidTr="00A86271">
        <w:tc>
          <w:tcPr>
            <w:tcW w:w="3403" w:type="dxa"/>
          </w:tcPr>
          <w:p w14:paraId="74479BFD" w14:textId="28F4038A" w:rsidR="00A007D8" w:rsidRPr="000F5EF3" w:rsidRDefault="00EC407B" w:rsidP="00A86271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 xml:space="preserve"> ... que declara de alta prioridad nacional el proceso de implementación y elección de las 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lastRenderedPageBreak/>
              <w:t>Comisiones de Integridad Gubernamental y Cumplimiento</w:t>
            </w:r>
          </w:p>
        </w:tc>
        <w:tc>
          <w:tcPr>
            <w:tcW w:w="1276" w:type="dxa"/>
          </w:tcPr>
          <w:p w14:paraId="7A381D03" w14:textId="0B33156B" w:rsidR="00A007D8" w:rsidRPr="000F5EF3" w:rsidRDefault="00EC407B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5BDEFB4" w14:textId="29B2E2E9" w:rsidR="00A007D8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EC40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EC40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2A1B0B8" w14:textId="424B261F" w:rsidR="00A007D8" w:rsidRPr="000F5EF3" w:rsidRDefault="0089101B" w:rsidP="00A8627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 de diciembre de 2021.</w:t>
            </w: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48" w:type="dxa"/>
          </w:tcPr>
          <w:p w14:paraId="40056500" w14:textId="18D6F6E6" w:rsidR="00A007D8" w:rsidRPr="000F5EF3" w:rsidRDefault="00EC407B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71803979" w14:textId="77777777" w:rsidTr="00A86271">
        <w:tc>
          <w:tcPr>
            <w:tcW w:w="3403" w:type="dxa"/>
          </w:tcPr>
          <w:p w14:paraId="537F4E23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55E57CF0" w14:textId="77777777" w:rsidR="00B00261" w:rsidRPr="000F5EF3" w:rsidRDefault="00B00261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FF6F66D" w14:textId="58026E64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14289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81428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589B60" w14:textId="759FEA9D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14 de </w:t>
            </w:r>
            <w:r w:rsidR="0089101B"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septiembre</w:t>
            </w:r>
            <w:r w:rsidR="00DD1F1E"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 2017</w:t>
            </w:r>
          </w:p>
        </w:tc>
        <w:tc>
          <w:tcPr>
            <w:tcW w:w="1548" w:type="dxa"/>
          </w:tcPr>
          <w:p w14:paraId="024D7B4F" w14:textId="77777777" w:rsidR="00B00261" w:rsidRPr="000F5EF3" w:rsidRDefault="00B00261" w:rsidP="00A8627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66044BE8" w14:textId="77777777" w:rsidTr="00A86271">
        <w:tc>
          <w:tcPr>
            <w:tcW w:w="3403" w:type="dxa"/>
          </w:tcPr>
          <w:p w14:paraId="5F29C481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606468D8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171A76" w14:textId="716F0270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14289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81428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E23540" w14:textId="77777777" w:rsidR="00814289" w:rsidRPr="000F5EF3" w:rsidRDefault="00814289" w:rsidP="00A862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5EDB3D" w14:textId="101CD8F7" w:rsidR="00814289" w:rsidRPr="000F5EF3" w:rsidRDefault="0089101B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8 de febrero 2018</w:t>
            </w:r>
            <w:r w:rsidR="00814289"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48" w:type="dxa"/>
          </w:tcPr>
          <w:p w14:paraId="7E0D79BD" w14:textId="77777777" w:rsidR="00B00261" w:rsidRPr="000F5EF3" w:rsidRDefault="00B00261" w:rsidP="00A862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4D396813" w14:textId="77777777" w:rsidTr="00DD1F1E">
        <w:trPr>
          <w:trHeight w:val="530"/>
        </w:trPr>
        <w:tc>
          <w:tcPr>
            <w:tcW w:w="3403" w:type="dxa"/>
          </w:tcPr>
          <w:p w14:paraId="4DE0F40C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49FF585C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3ED9FC1" w14:textId="77777777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B00261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2E16A341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3581BCEC" w14:textId="77777777" w:rsidR="00B00261" w:rsidRPr="000F5EF3" w:rsidRDefault="00B00261" w:rsidP="00A862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0C1FF67D" w14:textId="77777777" w:rsidTr="00A86271">
        <w:tc>
          <w:tcPr>
            <w:tcW w:w="3403" w:type="dxa"/>
          </w:tcPr>
          <w:p w14:paraId="28496EB0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281C26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CC98D9" w14:textId="044A8347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DD1F1E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DD1F1E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109BC5" w14:textId="5AF1F278" w:rsidR="00B00261" w:rsidRPr="000F5EF3" w:rsidRDefault="0089101B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45348D5D" w14:textId="77777777" w:rsidR="00B00261" w:rsidRPr="000F5EF3" w:rsidRDefault="00B00261" w:rsidP="00A862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5713B0D9" w14:textId="77777777" w:rsidTr="00A86271">
        <w:tc>
          <w:tcPr>
            <w:tcW w:w="3403" w:type="dxa"/>
          </w:tcPr>
          <w:p w14:paraId="413FDABF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49B7BA36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86F87E1" w14:textId="753B9A41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DD1F1E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DD1F1E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9BC898B" w14:textId="00E39177" w:rsidR="00B00261" w:rsidRPr="000F5EF3" w:rsidRDefault="0089101B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30F58C4A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310E1CDB" w14:textId="77777777" w:rsidTr="00A86271">
        <w:tc>
          <w:tcPr>
            <w:tcW w:w="3403" w:type="dxa"/>
          </w:tcPr>
          <w:p w14:paraId="297456FD" w14:textId="77777777" w:rsidR="00B00261" w:rsidRPr="000F5EF3" w:rsidRDefault="00B00261" w:rsidP="00A8627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6F39FFCC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1737C9" w14:textId="309CE743" w:rsidR="00B00261" w:rsidRPr="000F5EF3" w:rsidRDefault="00000000" w:rsidP="00A8627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DD1F1E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DD1F1E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C3EB77" w14:textId="66DF3B4F" w:rsidR="00B00261" w:rsidRPr="000F5EF3" w:rsidRDefault="0089101B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F2D1F13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22467B56" w14:textId="77777777" w:rsidTr="00A86271">
        <w:tc>
          <w:tcPr>
            <w:tcW w:w="3403" w:type="dxa"/>
          </w:tcPr>
          <w:p w14:paraId="0575C844" w14:textId="77777777" w:rsidR="00B00261" w:rsidRPr="000F5EF3" w:rsidRDefault="00000000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B00261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B00261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2908FDA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EEB6C0C" w14:textId="3724B90A" w:rsidR="00B00261" w:rsidRPr="000F5EF3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DD1F1E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DD1F1E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89CD7A2" w14:textId="64931266" w:rsidR="00B00261" w:rsidRPr="000F5EF3" w:rsidRDefault="0089101B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7409426E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3B66E6E5" w14:textId="77777777" w:rsidTr="00A86271">
        <w:tc>
          <w:tcPr>
            <w:tcW w:w="3403" w:type="dxa"/>
          </w:tcPr>
          <w:p w14:paraId="04F65203" w14:textId="7049B1A5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</w:t>
            </w:r>
            <w:r w:rsidR="00D067ED"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8B4E04E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E0DF869" w14:textId="144D08E2" w:rsidR="00B00261" w:rsidRPr="000F5EF3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A03C94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A03C94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18D59D" w14:textId="1E3EB8D5" w:rsidR="00B00261" w:rsidRPr="000F5EF3" w:rsidRDefault="00A03C94" w:rsidP="00A86271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08FFB987" w14:textId="0964E8BC" w:rsidR="00A03C94" w:rsidRPr="000F5EF3" w:rsidRDefault="0089101B" w:rsidP="00A03C9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557D1A4D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7D6E5CF9" w14:textId="77777777" w:rsidTr="00A86271">
        <w:tc>
          <w:tcPr>
            <w:tcW w:w="3403" w:type="dxa"/>
          </w:tcPr>
          <w:p w14:paraId="75B4C0BF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32534C42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A156F8" w14:textId="647C40A5" w:rsidR="00B00261" w:rsidRPr="000F5EF3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A03C94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A03C94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923D84" w14:textId="21CAFF61" w:rsidR="00B00261" w:rsidRPr="000F5EF3" w:rsidRDefault="0089101B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6D4EA720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28B223FE" w14:textId="77777777" w:rsidTr="00A86271">
        <w:tc>
          <w:tcPr>
            <w:tcW w:w="3403" w:type="dxa"/>
          </w:tcPr>
          <w:p w14:paraId="260F5671" w14:textId="77777777" w:rsidR="00B00261" w:rsidRPr="000F5EF3" w:rsidRDefault="00B00261" w:rsidP="00A862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573F881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D114355" w14:textId="6BC52287" w:rsidR="00B00261" w:rsidRPr="000F5EF3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A03C94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A03C94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A50DEE1" w14:textId="32449794" w:rsidR="00B00261" w:rsidRPr="000F5EF3" w:rsidRDefault="00D067ED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B83571F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61080C14" w14:textId="77777777" w:rsidTr="00A86271">
        <w:tc>
          <w:tcPr>
            <w:tcW w:w="3403" w:type="dxa"/>
          </w:tcPr>
          <w:p w14:paraId="551B981F" w14:textId="77777777" w:rsidR="00B00261" w:rsidRPr="000F5EF3" w:rsidRDefault="00B00261" w:rsidP="00A8627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EA7B6BA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19D2C4" w14:textId="791FED3E" w:rsidR="00B00261" w:rsidRPr="000F5EF3" w:rsidRDefault="00000000" w:rsidP="00A8627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A007D8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A007D8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B770D6" w14:textId="6D0843FC" w:rsidR="00B00261" w:rsidRPr="000F5EF3" w:rsidRDefault="00D067ED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08708E19" w14:textId="77777777" w:rsidR="00B00261" w:rsidRPr="000F5EF3" w:rsidRDefault="00B00261" w:rsidP="00A862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2BAA5579" w14:textId="77777777" w:rsidTr="00A86271">
        <w:tc>
          <w:tcPr>
            <w:tcW w:w="3403" w:type="dxa"/>
          </w:tcPr>
          <w:p w14:paraId="0CC4418C" w14:textId="77777777" w:rsidR="00B00261" w:rsidRPr="000F5EF3" w:rsidRDefault="00B00261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60134903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EE4D7EC" w14:textId="27FE9176" w:rsidR="00B00261" w:rsidRPr="000F5EF3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A007D8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A007D8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3C5ECA" w14:textId="76CB4F09" w:rsidR="00B00261" w:rsidRPr="000F5EF3" w:rsidRDefault="00D067ED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030D2E00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00261" w:rsidRPr="000F5EF3" w14:paraId="7DCA5233" w14:textId="77777777" w:rsidTr="00A007D8">
        <w:trPr>
          <w:trHeight w:val="983"/>
        </w:trPr>
        <w:tc>
          <w:tcPr>
            <w:tcW w:w="3403" w:type="dxa"/>
          </w:tcPr>
          <w:p w14:paraId="409DC186" w14:textId="77777777" w:rsidR="00B00261" w:rsidRPr="000F5EF3" w:rsidRDefault="00B00261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F1615DB" w14:textId="630415C8" w:rsidR="00B00261" w:rsidRPr="000F5EF3" w:rsidRDefault="00A007D8" w:rsidP="00A862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0D516D25" w14:textId="47F9566E" w:rsidR="00B00261" w:rsidRPr="000F5EF3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A007D8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A007D8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07D4DE37" w14:textId="78EA82F7" w:rsidR="00B00261" w:rsidRPr="000F5EF3" w:rsidRDefault="00D067ED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0C5D992F" w14:textId="77777777" w:rsidR="00B00261" w:rsidRPr="000F5EF3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15B274B" w14:textId="77777777" w:rsidR="00A007D8" w:rsidRPr="000F5EF3" w:rsidRDefault="00A007D8" w:rsidP="000725C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EC407B" w:rsidRPr="000F5EF3" w14:paraId="27533839" w14:textId="77777777" w:rsidTr="002B7E9D">
        <w:trPr>
          <w:trHeight w:val="1086"/>
        </w:trPr>
        <w:tc>
          <w:tcPr>
            <w:tcW w:w="3138" w:type="dxa"/>
            <w:shd w:val="clear" w:color="auto" w:fill="002060"/>
          </w:tcPr>
          <w:p w14:paraId="14E60BE0" w14:textId="77777777" w:rsidR="00EC407B" w:rsidRPr="000F5EF3" w:rsidRDefault="00EC407B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384E89EF" w14:textId="26DA045C" w:rsidR="00EC407B" w:rsidRPr="000F5EF3" w:rsidRDefault="00EC407B" w:rsidP="00EC407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380E761C" w14:textId="77777777" w:rsidR="00EC407B" w:rsidRPr="000F5EF3" w:rsidRDefault="00EC407B" w:rsidP="00EC407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1DD5D34F" w14:textId="77777777" w:rsidR="00EC407B" w:rsidRPr="000F5EF3" w:rsidRDefault="00EC407B" w:rsidP="00EC407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2F184DF3" w14:textId="77777777" w:rsidR="00EC407B" w:rsidRPr="000F5EF3" w:rsidRDefault="00EC407B" w:rsidP="00EC407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52732B5C" w14:textId="77777777" w:rsidR="00EC407B" w:rsidRPr="000F5EF3" w:rsidRDefault="00EC407B" w:rsidP="00EC407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EC407B" w:rsidRPr="000F5EF3" w14:paraId="0CBD5C18" w14:textId="77777777" w:rsidTr="002B7E9D">
        <w:trPr>
          <w:trHeight w:val="967"/>
        </w:trPr>
        <w:tc>
          <w:tcPr>
            <w:tcW w:w="3138" w:type="dxa"/>
          </w:tcPr>
          <w:p w14:paraId="3EA0A757" w14:textId="77777777" w:rsidR="00EC407B" w:rsidRPr="000F5EF3" w:rsidRDefault="00EC407B" w:rsidP="00EC407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49FEEE21" w14:textId="77777777" w:rsidR="00EC407B" w:rsidRPr="000F5EF3" w:rsidRDefault="00EC407B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4409D22" w14:textId="351B84F2" w:rsidR="000749CA" w:rsidRPr="000F5EF3" w:rsidRDefault="000749CA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2DD8E3BD" w14:textId="77777777" w:rsidR="00EC407B" w:rsidRPr="000F5EF3" w:rsidRDefault="00000000" w:rsidP="00EC407B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EC40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EC40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74A5A0F3" w14:textId="6A7F65DA" w:rsidR="00EC407B" w:rsidRPr="000F5EF3" w:rsidRDefault="00D067ED" w:rsidP="00EC407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111C7B92" w14:textId="77777777" w:rsidR="00EC407B" w:rsidRPr="000F5EF3" w:rsidRDefault="00EC407B" w:rsidP="00EC40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407B" w:rsidRPr="000F5EF3" w14:paraId="275429CE" w14:textId="77777777" w:rsidTr="002B7E9D">
        <w:trPr>
          <w:trHeight w:val="1190"/>
        </w:trPr>
        <w:tc>
          <w:tcPr>
            <w:tcW w:w="3138" w:type="dxa"/>
          </w:tcPr>
          <w:p w14:paraId="5782C634" w14:textId="77777777" w:rsidR="00EC407B" w:rsidRPr="000F5EF3" w:rsidRDefault="00EC407B" w:rsidP="00EC407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410E1C72" w14:textId="77777777" w:rsidR="00EC407B" w:rsidRPr="000F5EF3" w:rsidRDefault="00EC407B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EFAAFA7" w14:textId="49B93A5A" w:rsidR="000749CA" w:rsidRPr="000F5EF3" w:rsidRDefault="000749CA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02316FB1" w14:textId="77777777" w:rsidR="00EC407B" w:rsidRPr="000F5EF3" w:rsidRDefault="00000000" w:rsidP="00EC407B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EC40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EC40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67A7F" w14:textId="35E8E665" w:rsidR="00EC407B" w:rsidRPr="000F5EF3" w:rsidRDefault="00D067ED" w:rsidP="00EC407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50E61F86" w14:textId="77777777" w:rsidR="00EC407B" w:rsidRPr="000F5EF3" w:rsidRDefault="00EC407B" w:rsidP="00EC40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407B" w:rsidRPr="000F5EF3" w14:paraId="1C079E54" w14:textId="77777777" w:rsidTr="002B7E9D">
        <w:trPr>
          <w:trHeight w:val="714"/>
        </w:trPr>
        <w:tc>
          <w:tcPr>
            <w:tcW w:w="3138" w:type="dxa"/>
            <w:vAlign w:val="center"/>
          </w:tcPr>
          <w:p w14:paraId="62D47A4F" w14:textId="77777777" w:rsidR="00EC407B" w:rsidRPr="000F5EF3" w:rsidRDefault="00EC407B" w:rsidP="00EC407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lastRenderedPageBreak/>
              <w:t>Resolución de Conformación del Comité de Compras y Contrataciones</w:t>
            </w:r>
          </w:p>
        </w:tc>
        <w:tc>
          <w:tcPr>
            <w:tcW w:w="1442" w:type="dxa"/>
          </w:tcPr>
          <w:p w14:paraId="44300785" w14:textId="77777777" w:rsidR="00EC407B" w:rsidRPr="000F5EF3" w:rsidRDefault="00EC407B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C650491" w14:textId="42D13B34" w:rsidR="000749CA" w:rsidRPr="000F5EF3" w:rsidRDefault="000749CA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1A6CD651" w14:textId="14BA7F57" w:rsidR="00EC407B" w:rsidRPr="000F5EF3" w:rsidRDefault="00000000" w:rsidP="00EC407B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7B630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7B6307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5C669846" w14:textId="1F5C8A8F" w:rsidR="00EC407B" w:rsidRPr="000F5EF3" w:rsidRDefault="007B6307" w:rsidP="00EC407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66EC8DC5" w14:textId="77777777" w:rsidR="00EC407B" w:rsidRPr="000F5EF3" w:rsidRDefault="00EC407B" w:rsidP="00EC40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407B" w:rsidRPr="000F5EF3" w14:paraId="046E22DE" w14:textId="77777777" w:rsidTr="002B7E9D">
        <w:trPr>
          <w:trHeight w:val="1443"/>
        </w:trPr>
        <w:tc>
          <w:tcPr>
            <w:tcW w:w="3138" w:type="dxa"/>
            <w:vAlign w:val="center"/>
          </w:tcPr>
          <w:p w14:paraId="38A2ABE5" w14:textId="43CD1D86" w:rsidR="00EC407B" w:rsidRPr="000F5EF3" w:rsidRDefault="007B6307" w:rsidP="00EC407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76E3828C" w14:textId="77777777" w:rsidR="00EC407B" w:rsidRPr="000F5EF3" w:rsidRDefault="00EC407B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3A935A6" w14:textId="2E522C1F" w:rsidR="000749CA" w:rsidRPr="000F5EF3" w:rsidRDefault="000749CA" w:rsidP="00EC407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1D7C09C2" w14:textId="166C84BD" w:rsidR="00EC407B" w:rsidRPr="000F5EF3" w:rsidRDefault="00000000" w:rsidP="00EC407B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0749CA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0749CA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A8F12E5" w14:textId="4B6566BF" w:rsidR="00EC407B" w:rsidRPr="000F5EF3" w:rsidRDefault="000749CA" w:rsidP="00EC407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1DD4B69B" w14:textId="77777777" w:rsidR="00EC407B" w:rsidRPr="000F5EF3" w:rsidRDefault="00EC407B" w:rsidP="00EC40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6CA4405" w14:textId="77777777" w:rsidR="000725CB" w:rsidRPr="000F5EF3" w:rsidRDefault="000725CB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8A06A6D" w14:textId="77777777" w:rsidR="000725CB" w:rsidRPr="000F5EF3" w:rsidRDefault="000725CB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6"/>
        <w:tblW w:w="13981" w:type="dxa"/>
        <w:tblLayout w:type="fixed"/>
        <w:tblLook w:val="04A0" w:firstRow="1" w:lastRow="0" w:firstColumn="1" w:lastColumn="0" w:noHBand="0" w:noVBand="1"/>
      </w:tblPr>
      <w:tblGrid>
        <w:gridCol w:w="3144"/>
        <w:gridCol w:w="1445"/>
        <w:gridCol w:w="6075"/>
        <w:gridCol w:w="2191"/>
        <w:gridCol w:w="1126"/>
      </w:tblGrid>
      <w:tr w:rsidR="007F135D" w:rsidRPr="000F5EF3" w14:paraId="1AEF2684" w14:textId="77777777" w:rsidTr="007F135D">
        <w:trPr>
          <w:trHeight w:val="697"/>
        </w:trPr>
        <w:tc>
          <w:tcPr>
            <w:tcW w:w="3144" w:type="dxa"/>
            <w:shd w:val="clear" w:color="auto" w:fill="002060"/>
          </w:tcPr>
          <w:p w14:paraId="20AA0756" w14:textId="77777777" w:rsidR="00DA2ED9" w:rsidRPr="000F5EF3" w:rsidRDefault="00DA2ED9" w:rsidP="00DA2ED9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Documento / información</w:t>
            </w:r>
          </w:p>
          <w:p w14:paraId="50BDB6FB" w14:textId="35E83B7F" w:rsidR="00DA2ED9" w:rsidRPr="000F5EF3" w:rsidRDefault="00DA2ED9" w:rsidP="00DA2ED9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NORTIC</w:t>
            </w:r>
          </w:p>
        </w:tc>
        <w:tc>
          <w:tcPr>
            <w:tcW w:w="1445" w:type="dxa"/>
            <w:shd w:val="clear" w:color="auto" w:fill="002060"/>
          </w:tcPr>
          <w:p w14:paraId="1921A5A9" w14:textId="77777777" w:rsidR="00DA2ED9" w:rsidRPr="000F5EF3" w:rsidRDefault="00DA2ED9" w:rsidP="00DA2E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75" w:type="dxa"/>
            <w:shd w:val="clear" w:color="auto" w:fill="002060"/>
          </w:tcPr>
          <w:p w14:paraId="3ADCFC24" w14:textId="77777777" w:rsidR="00DA2ED9" w:rsidRPr="000F5EF3" w:rsidRDefault="00DA2ED9" w:rsidP="00DA2E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191" w:type="dxa"/>
            <w:shd w:val="clear" w:color="auto" w:fill="002060"/>
          </w:tcPr>
          <w:p w14:paraId="4AC1D050" w14:textId="77777777" w:rsidR="00DA2ED9" w:rsidRPr="000F5EF3" w:rsidRDefault="00DA2ED9" w:rsidP="00DA2E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126" w:type="dxa"/>
            <w:shd w:val="clear" w:color="auto" w:fill="002060"/>
          </w:tcPr>
          <w:p w14:paraId="086161BC" w14:textId="77777777" w:rsidR="00DA2ED9" w:rsidRPr="000F5EF3" w:rsidRDefault="00DA2ED9" w:rsidP="00DA2E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DA2ED9" w:rsidRPr="000F5EF3" w14:paraId="106473BB" w14:textId="77777777" w:rsidTr="00DA2ED9">
        <w:trPr>
          <w:trHeight w:val="842"/>
        </w:trPr>
        <w:tc>
          <w:tcPr>
            <w:tcW w:w="3144" w:type="dxa"/>
          </w:tcPr>
          <w:p w14:paraId="63A558CA" w14:textId="77777777" w:rsidR="00DA2ED9" w:rsidRPr="000F5EF3" w:rsidRDefault="00DA2ED9" w:rsidP="00DA2ED9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NORTIC A2  </w:t>
            </w:r>
          </w:p>
        </w:tc>
        <w:tc>
          <w:tcPr>
            <w:tcW w:w="1445" w:type="dxa"/>
          </w:tcPr>
          <w:p w14:paraId="594C181F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74635D3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3B8BD451" w14:textId="77777777" w:rsidR="00DA2ED9" w:rsidRPr="000F5EF3" w:rsidRDefault="00000000" w:rsidP="00DA2ED9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DA2ED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http://www.dgcp.gob.do//transparencia/plugins/content/remolist/download.php?file=marco_legal_de_transparencia/NORTIC-A2-2016.pdf</w:t>
              </w:r>
            </w:hyperlink>
            <w:r w:rsidR="00DA2ED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7E5CFA25" w14:textId="77777777" w:rsidR="00DA2ED9" w:rsidRPr="000F5EF3" w:rsidRDefault="00DA2ED9" w:rsidP="00DA2ED9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4FF54BA9" w14:textId="77777777" w:rsidR="00DA2ED9" w:rsidRPr="000F5EF3" w:rsidRDefault="00DA2ED9" w:rsidP="00DA2E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A2ED9" w:rsidRPr="000F5EF3" w14:paraId="4253F602" w14:textId="77777777" w:rsidTr="00DA2ED9">
        <w:trPr>
          <w:trHeight w:val="826"/>
        </w:trPr>
        <w:tc>
          <w:tcPr>
            <w:tcW w:w="3144" w:type="dxa"/>
          </w:tcPr>
          <w:p w14:paraId="78B87E88" w14:textId="77777777" w:rsidR="00DA2ED9" w:rsidRPr="000F5EF3" w:rsidRDefault="00DA2ED9" w:rsidP="00DA2ED9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NORTICA A3 </w:t>
            </w:r>
          </w:p>
        </w:tc>
        <w:tc>
          <w:tcPr>
            <w:tcW w:w="1445" w:type="dxa"/>
          </w:tcPr>
          <w:p w14:paraId="58DB310C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BF58D1F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4633D074" w14:textId="77777777" w:rsidR="00DA2ED9" w:rsidRPr="000F5EF3" w:rsidRDefault="00000000" w:rsidP="00DA2ED9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DA2ED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http://www.dgcp.gob.do//transparencia/plugins/content/remolist/download.php?file=marco_legal_de_transparencia/NORTIC-A3-1-2014.pdf</w:t>
              </w:r>
            </w:hyperlink>
            <w:r w:rsidR="00DA2ED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4CD0C516" w14:textId="77777777" w:rsidR="00DA2ED9" w:rsidRPr="000F5EF3" w:rsidRDefault="00DA2ED9" w:rsidP="00DA2ED9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0025B9C2" w14:textId="77777777" w:rsidR="00DA2ED9" w:rsidRPr="000F5EF3" w:rsidRDefault="00DA2ED9" w:rsidP="00DA2E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A2ED9" w:rsidRPr="000F5EF3" w14:paraId="3C8548F0" w14:textId="77777777" w:rsidTr="00DA2ED9">
        <w:trPr>
          <w:trHeight w:val="826"/>
        </w:trPr>
        <w:tc>
          <w:tcPr>
            <w:tcW w:w="3144" w:type="dxa"/>
            <w:vAlign w:val="center"/>
          </w:tcPr>
          <w:p w14:paraId="2A117CDA" w14:textId="77777777" w:rsidR="00DA2ED9" w:rsidRPr="000F5EF3" w:rsidRDefault="00DA2ED9" w:rsidP="00DA2ED9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NORTICA A5</w:t>
            </w:r>
          </w:p>
        </w:tc>
        <w:tc>
          <w:tcPr>
            <w:tcW w:w="1445" w:type="dxa"/>
          </w:tcPr>
          <w:p w14:paraId="7BEF7C0D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2D76FC27" w14:textId="77777777" w:rsidR="00DA2ED9" w:rsidRPr="000F5EF3" w:rsidRDefault="00DA2ED9" w:rsidP="00DA2ED9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48B440B4" w14:textId="77777777" w:rsidR="00DA2ED9" w:rsidRPr="000F5EF3" w:rsidRDefault="00000000" w:rsidP="00DA2ED9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DA2ED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http://www.dgcp.gob.do//transparencia/plugins/content/remolist/download.php?file=marco_legal_de_transparencia/NORTIC-A5-2015.pdf</w:t>
              </w:r>
            </w:hyperlink>
            <w:r w:rsidR="00DA2ED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46231FBE" w14:textId="77777777" w:rsidR="00DA2ED9" w:rsidRPr="000F5EF3" w:rsidRDefault="00DA2ED9" w:rsidP="00DA2ED9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4C859A82" w14:textId="77777777" w:rsidR="00DA2ED9" w:rsidRPr="000F5EF3" w:rsidRDefault="00DA2ED9" w:rsidP="00DA2E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2A72BF" w14:textId="69C699A5" w:rsidR="00147DDB" w:rsidRPr="000F5EF3" w:rsidRDefault="00147DDB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0301355F" w14:textId="60693C9A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4046B78A" w14:textId="73FC0092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25AEE045" w14:textId="40DE7B07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32228BB8" w14:textId="7256D2F4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07E7D4ED" w14:textId="63E04C5B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2EDE2B1B" w14:textId="1C2881CE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59086AE4" w14:textId="32F9895E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2A179B24" w14:textId="77777777" w:rsidR="002B7E9D" w:rsidRPr="000F5EF3" w:rsidRDefault="002B7E9D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7280CE65" w14:textId="77777777" w:rsidR="00147DDB" w:rsidRPr="000F5EF3" w:rsidRDefault="00147DDB" w:rsidP="008C4B4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74"/>
        <w:tblW w:w="14029" w:type="dxa"/>
        <w:tblLayout w:type="fixed"/>
        <w:tblLook w:val="04A0" w:firstRow="1" w:lastRow="0" w:firstColumn="1" w:lastColumn="0" w:noHBand="0" w:noVBand="1"/>
      </w:tblPr>
      <w:tblGrid>
        <w:gridCol w:w="2994"/>
        <w:gridCol w:w="1075"/>
        <w:gridCol w:w="6632"/>
        <w:gridCol w:w="2343"/>
        <w:gridCol w:w="985"/>
      </w:tblGrid>
      <w:tr w:rsidR="007F135D" w:rsidRPr="000F5EF3" w14:paraId="3CE59359" w14:textId="77777777" w:rsidTr="007F135D">
        <w:trPr>
          <w:trHeight w:val="268"/>
        </w:trPr>
        <w:tc>
          <w:tcPr>
            <w:tcW w:w="2994" w:type="dxa"/>
            <w:shd w:val="clear" w:color="auto" w:fill="002060"/>
          </w:tcPr>
          <w:p w14:paraId="3146AF59" w14:textId="77777777" w:rsidR="007F135D" w:rsidRPr="000F5EF3" w:rsidRDefault="007F135D" w:rsidP="007F135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002060"/>
          </w:tcPr>
          <w:p w14:paraId="7FC1CA10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002060"/>
          </w:tcPr>
          <w:p w14:paraId="3C3485A7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ESTRUCTURA ORGÁNICA DE LA INSTITUCIÓN</w:t>
            </w:r>
          </w:p>
          <w:p w14:paraId="4871B4C2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002060"/>
          </w:tcPr>
          <w:p w14:paraId="4D305483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002060"/>
          </w:tcPr>
          <w:p w14:paraId="5226FDDB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135D" w:rsidRPr="000F5EF3" w14:paraId="76558A66" w14:textId="77777777" w:rsidTr="007F135D">
        <w:trPr>
          <w:trHeight w:val="978"/>
        </w:trPr>
        <w:tc>
          <w:tcPr>
            <w:tcW w:w="2994" w:type="dxa"/>
            <w:shd w:val="clear" w:color="auto" w:fill="002060"/>
          </w:tcPr>
          <w:p w14:paraId="6455583D" w14:textId="40E6FF97" w:rsidR="007F135D" w:rsidRPr="000F5EF3" w:rsidRDefault="007F135D" w:rsidP="007F135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075" w:type="dxa"/>
            <w:shd w:val="clear" w:color="auto" w:fill="002060"/>
          </w:tcPr>
          <w:p w14:paraId="3926F82C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32" w:type="dxa"/>
            <w:shd w:val="clear" w:color="auto" w:fill="002060"/>
          </w:tcPr>
          <w:p w14:paraId="270B8BEC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343" w:type="dxa"/>
            <w:shd w:val="clear" w:color="auto" w:fill="002060"/>
          </w:tcPr>
          <w:p w14:paraId="0103B1B5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85" w:type="dxa"/>
            <w:shd w:val="clear" w:color="auto" w:fill="002060"/>
          </w:tcPr>
          <w:p w14:paraId="05C51F7C" w14:textId="77777777" w:rsidR="007F135D" w:rsidRPr="000F5EF3" w:rsidRDefault="007F135D" w:rsidP="007F13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F135D" w:rsidRPr="000F5EF3" w14:paraId="576F1AA4" w14:textId="77777777" w:rsidTr="007F135D">
        <w:trPr>
          <w:trHeight w:val="664"/>
        </w:trPr>
        <w:tc>
          <w:tcPr>
            <w:tcW w:w="2994" w:type="dxa"/>
          </w:tcPr>
          <w:p w14:paraId="4AAB52CA" w14:textId="77777777" w:rsidR="007F135D" w:rsidRPr="000F5EF3" w:rsidRDefault="007F135D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Organigrama de la Institución</w:t>
            </w:r>
          </w:p>
        </w:tc>
        <w:tc>
          <w:tcPr>
            <w:tcW w:w="1075" w:type="dxa"/>
          </w:tcPr>
          <w:p w14:paraId="2993E0FB" w14:textId="77777777" w:rsidR="007F135D" w:rsidRPr="000F5EF3" w:rsidRDefault="007F135D" w:rsidP="007F135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Digital </w:t>
            </w:r>
          </w:p>
        </w:tc>
        <w:tc>
          <w:tcPr>
            <w:tcW w:w="6632" w:type="dxa"/>
            <w:vAlign w:val="center"/>
          </w:tcPr>
          <w:p w14:paraId="292ACF9B" w14:textId="77777777" w:rsidR="007F135D" w:rsidRPr="000F5EF3" w:rsidRDefault="00000000" w:rsidP="007F135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73" w:history="1">
              <w:r w:rsidR="007F135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http://www.dgcp.gob.do/transparencia/index.php/estructura-de-la-institucion</w:t>
              </w:r>
            </w:hyperlink>
            <w:r w:rsidR="007F135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14:paraId="6A6B3FA7" w14:textId="172BDE67" w:rsidR="007F135D" w:rsidRPr="000F5EF3" w:rsidRDefault="00D067ED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985" w:type="dxa"/>
          </w:tcPr>
          <w:p w14:paraId="2F75DB69" w14:textId="77777777" w:rsidR="007F135D" w:rsidRPr="000F5EF3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27ADDB2" w14:textId="77777777" w:rsidR="00147DDB" w:rsidRPr="000F5EF3" w:rsidRDefault="00147DDB" w:rsidP="008C4B44">
      <w:pPr>
        <w:spacing w:after="0" w:line="240" w:lineRule="auto"/>
        <w:rPr>
          <w:rFonts w:cstheme="minorHAnsi"/>
          <w:sz w:val="20"/>
          <w:szCs w:val="20"/>
        </w:rPr>
      </w:pPr>
    </w:p>
    <w:p w14:paraId="1F8A250D" w14:textId="77777777" w:rsidR="001F5205" w:rsidRPr="000F5EF3" w:rsidRDefault="001F5205" w:rsidP="001D169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5"/>
        <w:tblW w:w="14223" w:type="dxa"/>
        <w:tblLayout w:type="fixed"/>
        <w:tblLook w:val="04A0" w:firstRow="1" w:lastRow="0" w:firstColumn="1" w:lastColumn="0" w:noHBand="0" w:noVBand="1"/>
      </w:tblPr>
      <w:tblGrid>
        <w:gridCol w:w="3035"/>
        <w:gridCol w:w="1090"/>
        <w:gridCol w:w="6724"/>
        <w:gridCol w:w="2228"/>
        <w:gridCol w:w="1146"/>
      </w:tblGrid>
      <w:tr w:rsidR="002B7E9D" w:rsidRPr="000F5EF3" w14:paraId="56F95710" w14:textId="77777777" w:rsidTr="002B7E9D">
        <w:trPr>
          <w:trHeight w:val="529"/>
        </w:trPr>
        <w:tc>
          <w:tcPr>
            <w:tcW w:w="3035" w:type="dxa"/>
            <w:shd w:val="clear" w:color="auto" w:fill="002060"/>
          </w:tcPr>
          <w:p w14:paraId="4BB5DCD9" w14:textId="77777777" w:rsidR="002B7E9D" w:rsidRPr="000F5EF3" w:rsidRDefault="002B7E9D" w:rsidP="002B7E9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002060"/>
          </w:tcPr>
          <w:p w14:paraId="1AE65C6F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24" w:type="dxa"/>
            <w:shd w:val="clear" w:color="auto" w:fill="002060"/>
          </w:tcPr>
          <w:p w14:paraId="1274BB82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DERECHOS DE LA CIUDADANÍA</w:t>
            </w:r>
          </w:p>
          <w:p w14:paraId="234A3203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002060"/>
          </w:tcPr>
          <w:p w14:paraId="706D5103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2060"/>
          </w:tcPr>
          <w:p w14:paraId="2CC9DB93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B7E9D" w:rsidRPr="000F5EF3" w14:paraId="025E0A47" w14:textId="77777777" w:rsidTr="002B7E9D">
        <w:trPr>
          <w:trHeight w:val="810"/>
        </w:trPr>
        <w:tc>
          <w:tcPr>
            <w:tcW w:w="3035" w:type="dxa"/>
            <w:shd w:val="clear" w:color="auto" w:fill="002060"/>
          </w:tcPr>
          <w:p w14:paraId="368DF7A6" w14:textId="77777777" w:rsidR="002B7E9D" w:rsidRPr="000F5EF3" w:rsidRDefault="002B7E9D" w:rsidP="002B7E9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90" w:type="dxa"/>
            <w:shd w:val="clear" w:color="auto" w:fill="002060"/>
          </w:tcPr>
          <w:p w14:paraId="7F62784A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24" w:type="dxa"/>
            <w:shd w:val="clear" w:color="auto" w:fill="002060"/>
          </w:tcPr>
          <w:p w14:paraId="7FAD98AE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228" w:type="dxa"/>
            <w:shd w:val="clear" w:color="auto" w:fill="002060"/>
          </w:tcPr>
          <w:p w14:paraId="41C73755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46" w:type="dxa"/>
            <w:shd w:val="clear" w:color="auto" w:fill="002060"/>
          </w:tcPr>
          <w:p w14:paraId="12A295EB" w14:textId="77777777" w:rsidR="002B7E9D" w:rsidRPr="000F5EF3" w:rsidRDefault="002B7E9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B7E9D" w:rsidRPr="000F5EF3" w14:paraId="437C3BA5" w14:textId="77777777" w:rsidTr="002B7E9D">
        <w:trPr>
          <w:trHeight w:val="529"/>
        </w:trPr>
        <w:tc>
          <w:tcPr>
            <w:tcW w:w="3035" w:type="dxa"/>
          </w:tcPr>
          <w:p w14:paraId="6CBCF838" w14:textId="77777777" w:rsidR="002B7E9D" w:rsidRPr="000F5EF3" w:rsidRDefault="002B7E9D" w:rsidP="002B7E9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Derechos del ciudadano (a) para acceder a la información pública</w:t>
            </w:r>
          </w:p>
        </w:tc>
        <w:tc>
          <w:tcPr>
            <w:tcW w:w="1090" w:type="dxa"/>
          </w:tcPr>
          <w:p w14:paraId="288B5F8E" w14:textId="77777777" w:rsidR="002B7E9D" w:rsidRPr="000F5EF3" w:rsidRDefault="002B7E9D" w:rsidP="002B7E9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724" w:type="dxa"/>
            <w:vAlign w:val="center"/>
          </w:tcPr>
          <w:p w14:paraId="05DD81AA" w14:textId="77777777" w:rsidR="002B7E9D" w:rsidRPr="000F5EF3" w:rsidRDefault="00000000" w:rsidP="002B7E9D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74" w:history="1">
              <w:r w:rsidR="002B7E9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2228" w:type="dxa"/>
            <w:vAlign w:val="center"/>
          </w:tcPr>
          <w:p w14:paraId="1DC3F747" w14:textId="06D2A905" w:rsidR="002B7E9D" w:rsidRPr="000F5EF3" w:rsidRDefault="00D067ED" w:rsidP="002B7E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146" w:type="dxa"/>
          </w:tcPr>
          <w:p w14:paraId="01F23231" w14:textId="77777777" w:rsidR="002B7E9D" w:rsidRPr="000F5EF3" w:rsidRDefault="002B7E9D" w:rsidP="002B7E9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1BC1B79" w14:textId="2B1FAC2A" w:rsidR="001D169F" w:rsidRPr="000F5EF3" w:rsidRDefault="001D169F" w:rsidP="001D169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50694C2" w14:textId="7A945300" w:rsidR="00D157C7" w:rsidRPr="000F5EF3" w:rsidRDefault="00D157C7" w:rsidP="00843D9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15"/>
        <w:gridCol w:w="1305"/>
        <w:gridCol w:w="6208"/>
        <w:gridCol w:w="2297"/>
        <w:gridCol w:w="1136"/>
      </w:tblGrid>
      <w:tr w:rsidR="007F135D" w:rsidRPr="000F5EF3" w14:paraId="3CD025AC" w14:textId="77777777" w:rsidTr="00CE4864">
        <w:tc>
          <w:tcPr>
            <w:tcW w:w="3515" w:type="dxa"/>
            <w:shd w:val="clear" w:color="auto" w:fill="002060"/>
          </w:tcPr>
          <w:p w14:paraId="20D3A4A0" w14:textId="77777777" w:rsidR="007F135D" w:rsidRPr="000F5EF3" w:rsidRDefault="007F135D" w:rsidP="00843D9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002060"/>
          </w:tcPr>
          <w:p w14:paraId="725F5454" w14:textId="77777777" w:rsidR="007F135D" w:rsidRPr="000F5EF3" w:rsidRDefault="007F135D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08" w:type="dxa"/>
            <w:shd w:val="clear" w:color="auto" w:fill="002060"/>
          </w:tcPr>
          <w:p w14:paraId="4E332249" w14:textId="27411F1D" w:rsidR="007F135D" w:rsidRPr="000F5EF3" w:rsidRDefault="007F135D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OFICINA DE LIBRE ACCESO A LA INFORMACIÓN</w:t>
            </w:r>
          </w:p>
        </w:tc>
        <w:tc>
          <w:tcPr>
            <w:tcW w:w="2297" w:type="dxa"/>
            <w:shd w:val="clear" w:color="auto" w:fill="002060"/>
          </w:tcPr>
          <w:p w14:paraId="1AB72975" w14:textId="77777777" w:rsidR="007F135D" w:rsidRPr="000F5EF3" w:rsidRDefault="007F135D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002060"/>
          </w:tcPr>
          <w:p w14:paraId="7FBE264C" w14:textId="77777777" w:rsidR="007F135D" w:rsidRPr="000F5EF3" w:rsidRDefault="007F135D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157C7" w:rsidRPr="000F5EF3" w14:paraId="05C16B79" w14:textId="77777777" w:rsidTr="00CE4864">
        <w:tc>
          <w:tcPr>
            <w:tcW w:w="3515" w:type="dxa"/>
            <w:shd w:val="clear" w:color="auto" w:fill="002060"/>
          </w:tcPr>
          <w:p w14:paraId="7885BF26" w14:textId="5B3D72B4" w:rsidR="00D157C7" w:rsidRPr="000F5EF3" w:rsidRDefault="00D157C7" w:rsidP="00843D9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305" w:type="dxa"/>
            <w:shd w:val="clear" w:color="auto" w:fill="002060"/>
          </w:tcPr>
          <w:p w14:paraId="3E030B7E" w14:textId="77777777" w:rsidR="00D157C7" w:rsidRPr="000F5EF3" w:rsidRDefault="00D157C7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08" w:type="dxa"/>
            <w:shd w:val="clear" w:color="auto" w:fill="002060"/>
          </w:tcPr>
          <w:p w14:paraId="15DCAFD3" w14:textId="77777777" w:rsidR="00D157C7" w:rsidRPr="000F5EF3" w:rsidRDefault="00D157C7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297" w:type="dxa"/>
            <w:shd w:val="clear" w:color="auto" w:fill="002060"/>
          </w:tcPr>
          <w:p w14:paraId="4E51FD54" w14:textId="77777777" w:rsidR="00D157C7" w:rsidRPr="000F5EF3" w:rsidRDefault="00D157C7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36" w:type="dxa"/>
            <w:shd w:val="clear" w:color="auto" w:fill="002060"/>
          </w:tcPr>
          <w:p w14:paraId="3A706AE3" w14:textId="77777777" w:rsidR="00D157C7" w:rsidRPr="000F5EF3" w:rsidRDefault="00D157C7" w:rsidP="00843D9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0F5EF3" w14:paraId="2D8EA6F4" w14:textId="77777777" w:rsidTr="00CE4864">
        <w:tc>
          <w:tcPr>
            <w:tcW w:w="3515" w:type="dxa"/>
          </w:tcPr>
          <w:p w14:paraId="6844AEBC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Oficina de Libre Acceso a la Información</w:t>
            </w:r>
          </w:p>
        </w:tc>
        <w:tc>
          <w:tcPr>
            <w:tcW w:w="1305" w:type="dxa"/>
          </w:tcPr>
          <w:p w14:paraId="2DF061D4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79E5BB55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7D50AA5B" w14:textId="7A17EA40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1AA45647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7804B04E" w14:textId="77777777" w:rsidTr="00CE4864">
        <w:tc>
          <w:tcPr>
            <w:tcW w:w="3515" w:type="dxa"/>
          </w:tcPr>
          <w:p w14:paraId="54A7AB37" w14:textId="77777777" w:rsidR="0092551D" w:rsidRPr="000F5EF3" w:rsidRDefault="0092551D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14:paraId="3F604F3F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6CCCFDCC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0F317A1E" w14:textId="535CB4DD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78267FE0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27B37F14" w14:textId="77777777" w:rsidTr="00CE4864">
        <w:tc>
          <w:tcPr>
            <w:tcW w:w="3515" w:type="dxa"/>
          </w:tcPr>
          <w:p w14:paraId="66EC8AF5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B9BC521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41E63A96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8625DCA" w14:textId="014A2662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30B4EB4C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6F7382ED" w14:textId="77777777" w:rsidTr="00CE4864">
        <w:tc>
          <w:tcPr>
            <w:tcW w:w="3515" w:type="dxa"/>
          </w:tcPr>
          <w:p w14:paraId="2C1EEC25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39562507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38D7525D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77F84F0" w14:textId="1FE39EFA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321BCC25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61E55F53" w14:textId="77777777" w:rsidTr="00CE4864">
        <w:tc>
          <w:tcPr>
            <w:tcW w:w="3515" w:type="dxa"/>
          </w:tcPr>
          <w:p w14:paraId="3D72B5FC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74BC4FFF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7755E677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57754BF" w14:textId="7E395953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 xml:space="preserve">1 AGOSTO </w:t>
            </w:r>
            <w:r w:rsidR="0092551D" w:rsidRPr="000F5EF3">
              <w:rPr>
                <w:rFonts w:cstheme="minorHAnsi"/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136" w:type="dxa"/>
          </w:tcPr>
          <w:p w14:paraId="3DFB046B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708CB1C7" w14:textId="77777777" w:rsidTr="00CE4864">
        <w:tc>
          <w:tcPr>
            <w:tcW w:w="3515" w:type="dxa"/>
          </w:tcPr>
          <w:p w14:paraId="3786E6EB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Nombre del </w:t>
            </w:r>
            <w:proofErr w:type="gramStart"/>
            <w:r w:rsidRPr="000F5EF3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proofErr w:type="gramEnd"/>
            <w:r w:rsidRPr="000F5EF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305" w:type="dxa"/>
          </w:tcPr>
          <w:p w14:paraId="4D559133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66B02479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0E7412B9" w14:textId="612E8E37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15FEF1BE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6110AD34" w14:textId="77777777" w:rsidTr="00CE4864">
        <w:tc>
          <w:tcPr>
            <w:tcW w:w="3515" w:type="dxa"/>
          </w:tcPr>
          <w:p w14:paraId="608D227E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217117B6" w14:textId="77777777" w:rsidR="0092551D" w:rsidRPr="000F5EF3" w:rsidRDefault="0092551D" w:rsidP="00925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0AA77617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556A0315" w14:textId="14843DBF" w:rsidR="0092551D" w:rsidRPr="000F5EF3" w:rsidRDefault="0043078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36" w:type="dxa"/>
          </w:tcPr>
          <w:p w14:paraId="5F051558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No * No contamos con el documento</w:t>
            </w:r>
          </w:p>
        </w:tc>
      </w:tr>
      <w:tr w:rsidR="0092551D" w:rsidRPr="000F5EF3" w14:paraId="455EEB67" w14:textId="77777777" w:rsidTr="00CE4864">
        <w:tc>
          <w:tcPr>
            <w:tcW w:w="3515" w:type="dxa"/>
          </w:tcPr>
          <w:p w14:paraId="57D194BB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305" w:type="dxa"/>
          </w:tcPr>
          <w:p w14:paraId="1E43B8E8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27195022" w14:textId="77777777" w:rsidR="0092551D" w:rsidRPr="000F5EF3" w:rsidRDefault="00000000" w:rsidP="0092551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1123F681" w14:textId="1F9DAE3F" w:rsidR="0092551D" w:rsidRPr="000F5EF3" w:rsidRDefault="004655B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 xml:space="preserve">AGOSTO </w:t>
            </w:r>
            <w:r w:rsidR="00430787" w:rsidRPr="000F5EF3">
              <w:rPr>
                <w:rFonts w:cstheme="minorHAnsi"/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136" w:type="dxa"/>
          </w:tcPr>
          <w:p w14:paraId="2BB477A6" w14:textId="77777777" w:rsidR="0092551D" w:rsidRPr="000F5EF3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7F135D" w:rsidRPr="000F5EF3" w14:paraId="70F954A6" w14:textId="77777777" w:rsidTr="00CE4864">
        <w:trPr>
          <w:trHeight w:val="245"/>
        </w:trPr>
        <w:tc>
          <w:tcPr>
            <w:tcW w:w="3515" w:type="dxa"/>
          </w:tcPr>
          <w:p w14:paraId="6579AEEC" w14:textId="77777777" w:rsidR="007F135D" w:rsidRPr="000F5EF3" w:rsidRDefault="007F135D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SAIP</w:t>
            </w:r>
          </w:p>
        </w:tc>
        <w:tc>
          <w:tcPr>
            <w:tcW w:w="1305" w:type="dxa"/>
          </w:tcPr>
          <w:p w14:paraId="08389224" w14:textId="77777777" w:rsidR="007F135D" w:rsidRPr="000F5EF3" w:rsidRDefault="007F135D" w:rsidP="007F13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URL Externa</w:t>
            </w:r>
          </w:p>
        </w:tc>
        <w:tc>
          <w:tcPr>
            <w:tcW w:w="6208" w:type="dxa"/>
            <w:vAlign w:val="center"/>
          </w:tcPr>
          <w:p w14:paraId="7D4B32F6" w14:textId="77777777" w:rsidR="007F135D" w:rsidRPr="000F5EF3" w:rsidRDefault="00000000" w:rsidP="007F135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="007F135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https://saip.gob.do/realizar-solicitud.php</w:t>
              </w:r>
            </w:hyperlink>
            <w:r w:rsidR="007F135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48EEF6EF" w14:textId="31548299" w:rsidR="007F135D" w:rsidRPr="000F5EF3" w:rsidRDefault="00D067ED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136" w:type="dxa"/>
          </w:tcPr>
          <w:p w14:paraId="12841A80" w14:textId="77777777" w:rsidR="007F135D" w:rsidRPr="000F5EF3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7F135D" w:rsidRPr="000F5EF3" w14:paraId="7BA4F46A" w14:textId="77777777" w:rsidTr="00CE4864">
        <w:trPr>
          <w:trHeight w:val="245"/>
        </w:trPr>
        <w:tc>
          <w:tcPr>
            <w:tcW w:w="3515" w:type="dxa"/>
          </w:tcPr>
          <w:p w14:paraId="28314E54" w14:textId="77777777" w:rsidR="007F135D" w:rsidRPr="000F5EF3" w:rsidRDefault="007F135D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Índice de Transparencia Estandarizado </w:t>
            </w:r>
          </w:p>
        </w:tc>
        <w:tc>
          <w:tcPr>
            <w:tcW w:w="1305" w:type="dxa"/>
          </w:tcPr>
          <w:p w14:paraId="0696C742" w14:textId="77777777" w:rsidR="007F135D" w:rsidRPr="000F5EF3" w:rsidRDefault="007F135D" w:rsidP="007F13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6166E12D" w14:textId="77777777" w:rsidR="007F135D" w:rsidRPr="000F5EF3" w:rsidRDefault="00000000" w:rsidP="007F135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7F135D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https://www.dgcp.gob.do/transparencia/index.php/oai</w:t>
              </w:r>
            </w:hyperlink>
            <w:r w:rsidR="007F135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42D97003" w14:textId="571C92E4" w:rsidR="007F135D" w:rsidRPr="000F5EF3" w:rsidRDefault="004655B7" w:rsidP="007F135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36" w:type="dxa"/>
          </w:tcPr>
          <w:p w14:paraId="2AAAF5D0" w14:textId="77777777" w:rsidR="007F135D" w:rsidRPr="000F5EF3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02418E22" w14:textId="599012F0" w:rsidR="00FC4215" w:rsidRPr="000F5EF3" w:rsidRDefault="00FC4215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335CC1" w14:textId="587A0A3D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CE7B3DB" w14:textId="3FEBAF67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FB4C9E6" w14:textId="65B26155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4CDF7C" w14:textId="2B265737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8EC912C" w14:textId="268A4E08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E044ED" w14:textId="10C0FE89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6F1775B" w14:textId="087CB0A2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90F0C6" w14:textId="7D719F10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AF01F6D" w14:textId="38F260C1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576A2E1" w14:textId="7353789D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44707EF" w14:textId="1408410E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BB478C6" w14:textId="758A10BA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CB0B6BE" w14:textId="325F6493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0A2352B" w14:textId="39DE7D53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77AB6AA" w14:textId="29BE659C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84CE0F3" w14:textId="085E8480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D0DDB26" w14:textId="079D0093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D2BAA9F" w14:textId="7F3D5778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F51A242" w14:textId="29CAADFF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81D864" w14:textId="13575C7B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983A098" w14:textId="77777777" w:rsidR="00CE4864" w:rsidRPr="000F5EF3" w:rsidRDefault="00CE4864" w:rsidP="00F1336D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292"/>
        <w:gridCol w:w="6243"/>
        <w:gridCol w:w="2433"/>
        <w:gridCol w:w="963"/>
      </w:tblGrid>
      <w:tr w:rsidR="007F135D" w:rsidRPr="000F5EF3" w14:paraId="2C9368FA" w14:textId="77777777" w:rsidTr="00CE4864">
        <w:tc>
          <w:tcPr>
            <w:tcW w:w="3074" w:type="dxa"/>
            <w:shd w:val="clear" w:color="auto" w:fill="002060"/>
          </w:tcPr>
          <w:p w14:paraId="28BE0EE1" w14:textId="3FD64CB7" w:rsidR="007F135D" w:rsidRPr="000F5EF3" w:rsidRDefault="007F135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002060"/>
          </w:tcPr>
          <w:p w14:paraId="1E4D9D51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43" w:type="dxa"/>
            <w:shd w:val="clear" w:color="auto" w:fill="002060"/>
          </w:tcPr>
          <w:p w14:paraId="2298DC28" w14:textId="1B49F115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PLAN ESTRATÉGICO DE LA INSTITUCIÓN</w:t>
            </w:r>
          </w:p>
        </w:tc>
        <w:tc>
          <w:tcPr>
            <w:tcW w:w="2433" w:type="dxa"/>
            <w:shd w:val="clear" w:color="auto" w:fill="002060"/>
          </w:tcPr>
          <w:p w14:paraId="5D42B90E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2060"/>
          </w:tcPr>
          <w:p w14:paraId="63C235B6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C4215" w:rsidRPr="000F5EF3" w14:paraId="4492135F" w14:textId="77777777" w:rsidTr="00CE4864">
        <w:tc>
          <w:tcPr>
            <w:tcW w:w="3074" w:type="dxa"/>
            <w:shd w:val="clear" w:color="auto" w:fill="002060"/>
          </w:tcPr>
          <w:p w14:paraId="27F65923" w14:textId="7B96C0F1" w:rsidR="00FC4215" w:rsidRPr="000F5EF3" w:rsidRDefault="00FC4215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292" w:type="dxa"/>
            <w:shd w:val="clear" w:color="auto" w:fill="002060"/>
          </w:tcPr>
          <w:p w14:paraId="30C662B1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43" w:type="dxa"/>
            <w:shd w:val="clear" w:color="auto" w:fill="002060"/>
          </w:tcPr>
          <w:p w14:paraId="45C4FC03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33" w:type="dxa"/>
            <w:shd w:val="clear" w:color="auto" w:fill="002060"/>
          </w:tcPr>
          <w:p w14:paraId="3104E585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002060"/>
          </w:tcPr>
          <w:p w14:paraId="23E5DE68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655B7" w:rsidRPr="000F5EF3" w14:paraId="12D4D024" w14:textId="77777777" w:rsidTr="00CE4864">
        <w:tc>
          <w:tcPr>
            <w:tcW w:w="3074" w:type="dxa"/>
          </w:tcPr>
          <w:p w14:paraId="32FE0A51" w14:textId="77777777" w:rsidR="004655B7" w:rsidRPr="000F5EF3" w:rsidRDefault="00000000" w:rsidP="004655B7">
            <w:pPr>
              <w:rPr>
                <w:rFonts w:cstheme="minorHAnsi"/>
                <w:sz w:val="20"/>
                <w:szCs w:val="20"/>
              </w:rPr>
            </w:pPr>
            <w:hyperlink r:id="rId85" w:tooltip="Planificación estratégica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4655B7" w:rsidRPr="000F5E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292" w:type="dxa"/>
          </w:tcPr>
          <w:p w14:paraId="56DE80FE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10779A0" w14:textId="77777777" w:rsidR="004655B7" w:rsidRPr="000F5EF3" w:rsidRDefault="00000000" w:rsidP="004655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06D1B171" w14:textId="15021D6F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963" w:type="dxa"/>
          </w:tcPr>
          <w:p w14:paraId="3590E603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71245000" w14:textId="77777777" w:rsidTr="00CE4864">
        <w:tc>
          <w:tcPr>
            <w:tcW w:w="3074" w:type="dxa"/>
          </w:tcPr>
          <w:p w14:paraId="0941C0C2" w14:textId="77777777" w:rsidR="004655B7" w:rsidRPr="000F5EF3" w:rsidRDefault="00000000" w:rsidP="004655B7">
            <w:pPr>
              <w:rPr>
                <w:rFonts w:cstheme="minorHAnsi"/>
                <w:sz w:val="20"/>
                <w:szCs w:val="20"/>
              </w:rPr>
            </w:pPr>
            <w:hyperlink r:id="rId87" w:tooltip="Informes de logros y/o seguimiento del Plan estratégico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4655B7" w:rsidRPr="000F5E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292" w:type="dxa"/>
          </w:tcPr>
          <w:p w14:paraId="3A8C977C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E9C550D" w14:textId="77777777" w:rsidR="004655B7" w:rsidRPr="000F5EF3" w:rsidRDefault="00000000" w:rsidP="004655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0E77A7DF" w14:textId="040CA769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963" w:type="dxa"/>
          </w:tcPr>
          <w:p w14:paraId="1F6FC8D1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1E77B340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602BB739" w14:textId="77777777" w:rsidTr="00CE4864">
        <w:tc>
          <w:tcPr>
            <w:tcW w:w="3074" w:type="dxa"/>
          </w:tcPr>
          <w:p w14:paraId="191E0138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Memorias Institucionales </w:t>
            </w:r>
          </w:p>
        </w:tc>
        <w:tc>
          <w:tcPr>
            <w:tcW w:w="1292" w:type="dxa"/>
          </w:tcPr>
          <w:p w14:paraId="2F218681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431CF71" w14:textId="77777777" w:rsidR="004655B7" w:rsidRPr="000F5EF3" w:rsidRDefault="00000000" w:rsidP="004655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5EFEDF3" w14:textId="4C0A6D7A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963" w:type="dxa"/>
          </w:tcPr>
          <w:p w14:paraId="1088838F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08210158" w14:textId="77777777" w:rsidR="009C74FC" w:rsidRPr="000F5EF3" w:rsidRDefault="009C74FC" w:rsidP="00FC4215">
      <w:pPr>
        <w:rPr>
          <w:rFonts w:cstheme="minorHAnsi"/>
          <w:b/>
          <w:sz w:val="20"/>
          <w:szCs w:val="20"/>
        </w:rPr>
      </w:pPr>
    </w:p>
    <w:p w14:paraId="753D3534" w14:textId="02BE6F4D" w:rsidR="001D169F" w:rsidRPr="000F5EF3" w:rsidRDefault="001D169F" w:rsidP="001D169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141"/>
        <w:gridCol w:w="6394"/>
        <w:gridCol w:w="2433"/>
        <w:gridCol w:w="963"/>
      </w:tblGrid>
      <w:tr w:rsidR="007F135D" w:rsidRPr="000F5EF3" w14:paraId="4246E7F2" w14:textId="77777777" w:rsidTr="00CE4864">
        <w:tc>
          <w:tcPr>
            <w:tcW w:w="3074" w:type="dxa"/>
            <w:shd w:val="clear" w:color="auto" w:fill="002060"/>
          </w:tcPr>
          <w:p w14:paraId="1B6A8EEF" w14:textId="77777777" w:rsidR="007F135D" w:rsidRPr="000F5EF3" w:rsidRDefault="007F135D" w:rsidP="00114C1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61FA29CF" w14:textId="77777777" w:rsidR="007F135D" w:rsidRPr="000F5EF3" w:rsidRDefault="007F135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522D2E0" w14:textId="353CF3ED" w:rsidR="007F135D" w:rsidRPr="000F5EF3" w:rsidRDefault="007F135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PUBLICACIONES OFICIALES</w:t>
            </w:r>
          </w:p>
        </w:tc>
        <w:tc>
          <w:tcPr>
            <w:tcW w:w="2433" w:type="dxa"/>
            <w:shd w:val="clear" w:color="auto" w:fill="002060"/>
          </w:tcPr>
          <w:p w14:paraId="3400ABB3" w14:textId="77777777" w:rsidR="007F135D" w:rsidRPr="000F5EF3" w:rsidRDefault="007F135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2060"/>
          </w:tcPr>
          <w:p w14:paraId="18C7C114" w14:textId="77777777" w:rsidR="007F135D" w:rsidRPr="000F5EF3" w:rsidRDefault="007F135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169F" w:rsidRPr="000F5EF3" w14:paraId="183C7337" w14:textId="77777777" w:rsidTr="00CE4864">
        <w:tc>
          <w:tcPr>
            <w:tcW w:w="3074" w:type="dxa"/>
            <w:shd w:val="clear" w:color="auto" w:fill="002060"/>
          </w:tcPr>
          <w:p w14:paraId="482EFA7C" w14:textId="77777777" w:rsidR="001D169F" w:rsidRPr="000F5EF3" w:rsidRDefault="001D169F" w:rsidP="00114C1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002060"/>
          </w:tcPr>
          <w:p w14:paraId="4D4C44C8" w14:textId="77777777" w:rsidR="001D169F" w:rsidRPr="000F5EF3" w:rsidRDefault="001D169F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01F78F6A" w14:textId="77777777" w:rsidR="001D169F" w:rsidRPr="000F5EF3" w:rsidRDefault="001D169F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33" w:type="dxa"/>
            <w:shd w:val="clear" w:color="auto" w:fill="002060"/>
          </w:tcPr>
          <w:p w14:paraId="1145986C" w14:textId="77777777" w:rsidR="001D169F" w:rsidRPr="000F5EF3" w:rsidRDefault="001D169F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002060"/>
          </w:tcPr>
          <w:p w14:paraId="35F52295" w14:textId="77777777" w:rsidR="001D169F" w:rsidRPr="000F5EF3" w:rsidRDefault="001D169F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D169F" w:rsidRPr="000F5EF3" w14:paraId="4E99E4AE" w14:textId="77777777" w:rsidTr="00CE4864">
        <w:tc>
          <w:tcPr>
            <w:tcW w:w="3074" w:type="dxa"/>
          </w:tcPr>
          <w:p w14:paraId="621CCA96" w14:textId="77777777" w:rsidR="001D169F" w:rsidRPr="000F5EF3" w:rsidRDefault="00114C18" w:rsidP="00114C18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Publicaciones oficiales</w:t>
            </w:r>
          </w:p>
        </w:tc>
        <w:tc>
          <w:tcPr>
            <w:tcW w:w="1141" w:type="dxa"/>
          </w:tcPr>
          <w:p w14:paraId="0594D2E2" w14:textId="4F8F8243" w:rsidR="001D169F" w:rsidRPr="000F5EF3" w:rsidRDefault="004655B7" w:rsidP="00114C18">
            <w:pPr>
              <w:rPr>
                <w:rFonts w:cstheme="minorHAnsi"/>
                <w:b/>
                <w:sz w:val="16"/>
                <w:szCs w:val="16"/>
              </w:rPr>
            </w:pPr>
            <w:r w:rsidRPr="000F5EF3">
              <w:rPr>
                <w:rFonts w:cstheme="minorHAnsi"/>
                <w:b/>
                <w:sz w:val="16"/>
                <w:szCs w:val="16"/>
              </w:rPr>
              <w:t>NO TENEMOS ESTA INFOR.</w:t>
            </w:r>
          </w:p>
        </w:tc>
        <w:tc>
          <w:tcPr>
            <w:tcW w:w="6394" w:type="dxa"/>
            <w:vAlign w:val="center"/>
          </w:tcPr>
          <w:p w14:paraId="396ADB47" w14:textId="77777777" w:rsidR="001D169F" w:rsidRPr="000F5EF3" w:rsidRDefault="00000000" w:rsidP="00114C1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1D169F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https://www.dgcp.gob.do/transparencia/index.php/publicaciones-oficiales</w:t>
              </w:r>
            </w:hyperlink>
          </w:p>
        </w:tc>
        <w:tc>
          <w:tcPr>
            <w:tcW w:w="2433" w:type="dxa"/>
          </w:tcPr>
          <w:p w14:paraId="536B0EF4" w14:textId="4C78F830" w:rsidR="001D169F" w:rsidRPr="000F5EF3" w:rsidRDefault="004655B7" w:rsidP="00114C18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963" w:type="dxa"/>
          </w:tcPr>
          <w:p w14:paraId="4D299084" w14:textId="67E4AF92" w:rsidR="001D169F" w:rsidRPr="000F5EF3" w:rsidRDefault="004655B7" w:rsidP="00114C1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sz w:val="18"/>
                <w:szCs w:val="18"/>
              </w:rPr>
              <w:t>NO TENEMOS ESTA INFO</w:t>
            </w:r>
          </w:p>
        </w:tc>
      </w:tr>
    </w:tbl>
    <w:p w14:paraId="00E6C10E" w14:textId="77777777" w:rsidR="001D169F" w:rsidRPr="000F5EF3" w:rsidRDefault="001D169F" w:rsidP="001D169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F88E165" w14:textId="77777777" w:rsidR="001D169F" w:rsidRPr="000F5EF3" w:rsidRDefault="001D169F" w:rsidP="00563C7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13BB915" w14:textId="0F161823" w:rsidR="00FC4215" w:rsidRPr="000F5EF3" w:rsidRDefault="00FC4215" w:rsidP="00563C7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284"/>
        <w:gridCol w:w="963"/>
      </w:tblGrid>
      <w:tr w:rsidR="007F135D" w:rsidRPr="000F5EF3" w14:paraId="22EB8EFB" w14:textId="77777777" w:rsidTr="00CE4864">
        <w:tc>
          <w:tcPr>
            <w:tcW w:w="2927" w:type="dxa"/>
            <w:shd w:val="clear" w:color="auto" w:fill="002060"/>
          </w:tcPr>
          <w:p w14:paraId="32E41D48" w14:textId="77777777" w:rsidR="007F135D" w:rsidRPr="000F5EF3" w:rsidRDefault="007F135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74441A8F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73BBE41F" w14:textId="5DA8C22B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ESTADÍSTICAS INSTITUCIONALES</w:t>
            </w:r>
          </w:p>
        </w:tc>
        <w:tc>
          <w:tcPr>
            <w:tcW w:w="2149" w:type="dxa"/>
            <w:shd w:val="clear" w:color="auto" w:fill="002060"/>
          </w:tcPr>
          <w:p w14:paraId="0A2B62FD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002060"/>
          </w:tcPr>
          <w:p w14:paraId="3D8142C7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C4215" w:rsidRPr="000F5EF3" w14:paraId="0D896BD8" w14:textId="77777777" w:rsidTr="00CE4864">
        <w:tc>
          <w:tcPr>
            <w:tcW w:w="2927" w:type="dxa"/>
            <w:shd w:val="clear" w:color="auto" w:fill="002060"/>
          </w:tcPr>
          <w:p w14:paraId="5B38345B" w14:textId="77777777" w:rsidR="00FC4215" w:rsidRPr="000F5EF3" w:rsidRDefault="00FC4215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E00D9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163D6176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4BD0B84B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213AF994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gridSpan w:val="2"/>
            <w:shd w:val="clear" w:color="auto" w:fill="002060"/>
          </w:tcPr>
          <w:p w14:paraId="6E855E8E" w14:textId="77777777" w:rsidR="00FC4215" w:rsidRPr="000F5EF3" w:rsidRDefault="00FC421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F76A9" w:rsidRPr="000F5EF3" w14:paraId="71AF9FDC" w14:textId="77777777" w:rsidTr="001F5205">
        <w:tc>
          <w:tcPr>
            <w:tcW w:w="2927" w:type="dxa"/>
          </w:tcPr>
          <w:p w14:paraId="6BFAF37D" w14:textId="77777777" w:rsidR="001F76A9" w:rsidRPr="000F5EF3" w:rsidRDefault="00000000" w:rsidP="00C77739">
            <w:pPr>
              <w:rPr>
                <w:rFonts w:cstheme="minorHAnsi"/>
                <w:sz w:val="20"/>
                <w:szCs w:val="20"/>
              </w:rPr>
            </w:pPr>
            <w:hyperlink r:id="rId91" w:tooltip="CEPCONFORMADAS20062012_1.pdf (551055b)" w:history="1">
              <w:r w:rsidR="00C77739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Estadísticas</w:t>
              </w:r>
            </w:hyperlink>
            <w:r w:rsidR="00C77739"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14:paraId="155C0131" w14:textId="77777777" w:rsidR="001F76A9" w:rsidRPr="000F5EF3" w:rsidRDefault="001F76A9" w:rsidP="00BB6042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5A6752B" w14:textId="77777777" w:rsidR="001F76A9" w:rsidRPr="000F5EF3" w:rsidRDefault="00000000" w:rsidP="00682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C7773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http://www.dgcp.gob.do/transparencia/index.php/estadisticas</w:t>
              </w:r>
            </w:hyperlink>
            <w:r w:rsidR="00C7773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gridSpan w:val="2"/>
          </w:tcPr>
          <w:p w14:paraId="5DE9A738" w14:textId="3DB04673" w:rsidR="001F76A9" w:rsidRPr="000F5EF3" w:rsidRDefault="009A5F4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963" w:type="dxa"/>
          </w:tcPr>
          <w:p w14:paraId="67C0FCD0" w14:textId="77777777" w:rsidR="001F76A9" w:rsidRPr="000F5EF3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5F30F0AF" w14:textId="77777777" w:rsidR="001D169F" w:rsidRPr="000F5EF3" w:rsidRDefault="001D169F" w:rsidP="001964A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38E5C49" w14:textId="77777777" w:rsidR="001D169F" w:rsidRPr="000F5EF3" w:rsidRDefault="001D169F" w:rsidP="001964A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777603F" w14:textId="35DDB7CF" w:rsidR="00FB76FD" w:rsidRPr="000F5EF3" w:rsidRDefault="00FB76FD" w:rsidP="001964A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7F135D" w:rsidRPr="000F5EF3" w14:paraId="40958BA3" w14:textId="77777777" w:rsidTr="00CE4864">
        <w:trPr>
          <w:trHeight w:val="411"/>
        </w:trPr>
        <w:tc>
          <w:tcPr>
            <w:tcW w:w="2927" w:type="dxa"/>
            <w:shd w:val="clear" w:color="auto" w:fill="002060"/>
          </w:tcPr>
          <w:p w14:paraId="19EADD97" w14:textId="77777777" w:rsidR="007F135D" w:rsidRPr="000F5EF3" w:rsidRDefault="007F135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6243B42F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A64501B" w14:textId="512464A8" w:rsidR="007F135D" w:rsidRPr="000F5EF3" w:rsidRDefault="007F135D" w:rsidP="002B7E9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SERVICIO PÚBLICO</w:t>
            </w:r>
          </w:p>
        </w:tc>
        <w:tc>
          <w:tcPr>
            <w:tcW w:w="2149" w:type="dxa"/>
            <w:shd w:val="clear" w:color="auto" w:fill="002060"/>
          </w:tcPr>
          <w:p w14:paraId="5561FE43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2B64441B" w14:textId="77777777" w:rsidR="007F135D" w:rsidRPr="000F5EF3" w:rsidRDefault="007F135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B76FD" w:rsidRPr="000F5EF3" w14:paraId="5A22D3DD" w14:textId="77777777" w:rsidTr="00CE4864">
        <w:trPr>
          <w:trHeight w:val="496"/>
        </w:trPr>
        <w:tc>
          <w:tcPr>
            <w:tcW w:w="2927" w:type="dxa"/>
            <w:shd w:val="clear" w:color="auto" w:fill="002060"/>
          </w:tcPr>
          <w:p w14:paraId="79B410F2" w14:textId="7E5CA4ED" w:rsidR="00FB76FD" w:rsidRPr="000F5EF3" w:rsidRDefault="00FB76F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0BFB1FBC" w14:textId="77777777" w:rsidR="00FB76FD" w:rsidRPr="000F5EF3" w:rsidRDefault="00FB76F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3BFD20AD" w14:textId="77777777" w:rsidR="00FB76FD" w:rsidRPr="000F5EF3" w:rsidRDefault="00FB76F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78DB5B38" w14:textId="77777777" w:rsidR="00FB76FD" w:rsidRPr="000F5EF3" w:rsidRDefault="00FB76F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12477366" w14:textId="77777777" w:rsidR="00FB76FD" w:rsidRPr="000F5EF3" w:rsidRDefault="00FB76F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0F5EF3" w14:paraId="7D6A4232" w14:textId="77777777" w:rsidTr="001F5205">
        <w:tc>
          <w:tcPr>
            <w:tcW w:w="2927" w:type="dxa"/>
          </w:tcPr>
          <w:p w14:paraId="0526ADE4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Textoennegrita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14:paraId="37E9A6D2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19B19976" w14:textId="77777777" w:rsidR="0092551D" w:rsidRPr="000F5EF3" w:rsidRDefault="00000000" w:rsidP="0092551D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2149" w:type="dxa"/>
          </w:tcPr>
          <w:p w14:paraId="4D590F2B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1247" w:type="dxa"/>
          </w:tcPr>
          <w:p w14:paraId="6CA7D383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A5F44" w:rsidRPr="000F5EF3" w14:paraId="5F017107" w14:textId="77777777" w:rsidTr="001F5205">
        <w:tc>
          <w:tcPr>
            <w:tcW w:w="2927" w:type="dxa"/>
          </w:tcPr>
          <w:p w14:paraId="707A70DF" w14:textId="77777777" w:rsidR="009A5F44" w:rsidRPr="000F5EF3" w:rsidRDefault="009A5F44" w:rsidP="009A5F4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Servicios que Ofrecemos</w:t>
            </w:r>
          </w:p>
        </w:tc>
        <w:tc>
          <w:tcPr>
            <w:tcW w:w="1141" w:type="dxa"/>
          </w:tcPr>
          <w:p w14:paraId="24490CD4" w14:textId="77777777" w:rsidR="009A5F44" w:rsidRPr="000F5EF3" w:rsidRDefault="009A5F44" w:rsidP="009A5F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17DF78F" w14:textId="77777777" w:rsidR="009A5F44" w:rsidRPr="000F5EF3" w:rsidRDefault="00000000" w:rsidP="009A5F44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9A5F4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http://www.dgcp.gob.do/transparencia/index.php/servicios-que-ofrecemos</w:t>
              </w:r>
            </w:hyperlink>
            <w:r w:rsidR="009A5F44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788EFAEB" w14:textId="0D912C39" w:rsidR="009A5F44" w:rsidRPr="000F5EF3" w:rsidRDefault="00D067ED" w:rsidP="009A5F4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247" w:type="dxa"/>
          </w:tcPr>
          <w:p w14:paraId="203CFEA3" w14:textId="77777777" w:rsidR="009A5F44" w:rsidRPr="000F5EF3" w:rsidRDefault="009A5F44" w:rsidP="009A5F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0E2421E3" w14:textId="77777777" w:rsidR="002B7E9D" w:rsidRPr="000F5EF3" w:rsidRDefault="002B7E9D" w:rsidP="00652635">
      <w:pPr>
        <w:rPr>
          <w:rFonts w:cstheme="minorHAnsi"/>
          <w:sz w:val="20"/>
          <w:szCs w:val="20"/>
        </w:rPr>
      </w:pPr>
    </w:p>
    <w:p w14:paraId="7BC2EFC1" w14:textId="02D56581" w:rsidR="00652635" w:rsidRPr="000F5EF3" w:rsidRDefault="00652635" w:rsidP="005B6963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0F5EF3" w14:paraId="70D0419D" w14:textId="77777777" w:rsidTr="002B7E9D">
        <w:tc>
          <w:tcPr>
            <w:tcW w:w="2927" w:type="dxa"/>
            <w:shd w:val="clear" w:color="auto" w:fill="002060"/>
          </w:tcPr>
          <w:p w14:paraId="7D42E648" w14:textId="77777777" w:rsidR="002B7E9D" w:rsidRPr="000F5EF3" w:rsidRDefault="002B7E9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0A895C39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2A39C8C" w14:textId="4FA3ACD3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DECLARACIONES JURADAS DE PATRIMONIO</w:t>
            </w:r>
          </w:p>
        </w:tc>
        <w:tc>
          <w:tcPr>
            <w:tcW w:w="2149" w:type="dxa"/>
            <w:shd w:val="clear" w:color="auto" w:fill="002060"/>
          </w:tcPr>
          <w:p w14:paraId="69B97648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0AFB96AE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52635" w:rsidRPr="000F5EF3" w14:paraId="4DA8BECC" w14:textId="77777777" w:rsidTr="002B7E9D">
        <w:tc>
          <w:tcPr>
            <w:tcW w:w="2927" w:type="dxa"/>
            <w:shd w:val="clear" w:color="auto" w:fill="002060"/>
          </w:tcPr>
          <w:p w14:paraId="0074C10B" w14:textId="52952D20" w:rsidR="00652635" w:rsidRPr="000F5EF3" w:rsidRDefault="00652635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1A1E7547" w14:textId="77777777" w:rsidR="00652635" w:rsidRPr="000F5EF3" w:rsidRDefault="0065263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D85D3B4" w14:textId="77777777" w:rsidR="00652635" w:rsidRPr="000F5EF3" w:rsidRDefault="0065263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32175421" w14:textId="77777777" w:rsidR="00652635" w:rsidRPr="000F5EF3" w:rsidRDefault="0065263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44034CDE" w14:textId="77777777" w:rsidR="00652635" w:rsidRPr="000F5EF3" w:rsidRDefault="00652635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F76A9" w:rsidRPr="000F5EF3" w14:paraId="2122F8BC" w14:textId="77777777" w:rsidTr="001F5205">
        <w:tc>
          <w:tcPr>
            <w:tcW w:w="2927" w:type="dxa"/>
          </w:tcPr>
          <w:p w14:paraId="5DAC67AF" w14:textId="77777777" w:rsidR="001F76A9" w:rsidRPr="000F5EF3" w:rsidRDefault="001F76A9" w:rsidP="00A767D0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Declaraciones Juradas de Patrimonio</w:t>
            </w:r>
          </w:p>
        </w:tc>
        <w:tc>
          <w:tcPr>
            <w:tcW w:w="1141" w:type="dxa"/>
          </w:tcPr>
          <w:p w14:paraId="3A127AAB" w14:textId="32C986CF" w:rsidR="001F76A9" w:rsidRPr="000F5EF3" w:rsidRDefault="009A5F44" w:rsidP="003F21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PDF</w:t>
            </w:r>
          </w:p>
        </w:tc>
        <w:tc>
          <w:tcPr>
            <w:tcW w:w="6394" w:type="dxa"/>
            <w:vAlign w:val="center"/>
          </w:tcPr>
          <w:p w14:paraId="71F8C0A5" w14:textId="77777777" w:rsidR="001F76A9" w:rsidRPr="000F5EF3" w:rsidRDefault="00000000" w:rsidP="00E47201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95" w:history="1">
              <w:r w:rsidR="00C7773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http://www.dgcp.gob.do/transparencia/index.php/declaraciones-juradas</w:t>
              </w:r>
            </w:hyperlink>
            <w:r w:rsidR="00C77739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6F036191" w14:textId="3829F724" w:rsidR="001F76A9" w:rsidRPr="000F5EF3" w:rsidRDefault="009A5F4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AGOSTO 2020</w:t>
            </w:r>
          </w:p>
        </w:tc>
        <w:tc>
          <w:tcPr>
            <w:tcW w:w="1247" w:type="dxa"/>
          </w:tcPr>
          <w:p w14:paraId="6FC2D99B" w14:textId="77777777" w:rsidR="001F76A9" w:rsidRPr="000F5EF3" w:rsidRDefault="001F76A9" w:rsidP="003C32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55AD0DA7" w14:textId="77777777" w:rsidR="00C77739" w:rsidRPr="000F5EF3" w:rsidRDefault="00C77739" w:rsidP="009757F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AF192D6" w14:textId="01DB24F8" w:rsidR="00E47201" w:rsidRPr="000F5EF3" w:rsidRDefault="00E47201" w:rsidP="009757F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2149"/>
        <w:gridCol w:w="1247"/>
      </w:tblGrid>
      <w:tr w:rsidR="002B7E9D" w:rsidRPr="000F5EF3" w14:paraId="04263282" w14:textId="77777777" w:rsidTr="002B7E9D">
        <w:tc>
          <w:tcPr>
            <w:tcW w:w="2927" w:type="dxa"/>
            <w:shd w:val="clear" w:color="auto" w:fill="002060"/>
          </w:tcPr>
          <w:p w14:paraId="443789CE" w14:textId="77777777" w:rsidR="002B7E9D" w:rsidRPr="000F5EF3" w:rsidRDefault="002B7E9D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002060"/>
          </w:tcPr>
          <w:p w14:paraId="21AE791B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002060"/>
          </w:tcPr>
          <w:p w14:paraId="3D68CF69" w14:textId="0B02384E" w:rsidR="002B7E9D" w:rsidRPr="000F5EF3" w:rsidRDefault="002B7E9D" w:rsidP="002B7E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PRESUPUESTO</w:t>
            </w:r>
          </w:p>
        </w:tc>
        <w:tc>
          <w:tcPr>
            <w:tcW w:w="2149" w:type="dxa"/>
            <w:shd w:val="clear" w:color="auto" w:fill="002060"/>
          </w:tcPr>
          <w:p w14:paraId="78E9B75F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392CBB9C" w14:textId="77777777" w:rsidR="002B7E9D" w:rsidRPr="000F5EF3" w:rsidRDefault="002B7E9D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7201" w:rsidRPr="000F5EF3" w14:paraId="7F18AF8F" w14:textId="77777777" w:rsidTr="002B7E9D">
        <w:tc>
          <w:tcPr>
            <w:tcW w:w="2927" w:type="dxa"/>
            <w:shd w:val="clear" w:color="auto" w:fill="002060"/>
          </w:tcPr>
          <w:p w14:paraId="509B0D68" w14:textId="48305072" w:rsidR="00E47201" w:rsidRPr="000F5EF3" w:rsidRDefault="00E47201" w:rsidP="00E472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1" w:type="dxa"/>
            <w:shd w:val="clear" w:color="auto" w:fill="002060"/>
          </w:tcPr>
          <w:p w14:paraId="675E3DBF" w14:textId="77777777" w:rsidR="00E47201" w:rsidRPr="000F5EF3" w:rsidRDefault="00E4720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124" w:type="dxa"/>
            <w:shd w:val="clear" w:color="auto" w:fill="002060"/>
          </w:tcPr>
          <w:p w14:paraId="2573C8F7" w14:textId="77777777" w:rsidR="00E47201" w:rsidRPr="000F5EF3" w:rsidRDefault="00E4720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65F179E1" w14:textId="77777777" w:rsidR="00E47201" w:rsidRPr="000F5EF3" w:rsidRDefault="00E4720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7BDD97E2" w14:textId="77777777" w:rsidR="00E47201" w:rsidRPr="000F5EF3" w:rsidRDefault="00E47201" w:rsidP="00E4720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0F5EF3" w14:paraId="6B1C5742" w14:textId="77777777" w:rsidTr="001F5205">
        <w:tc>
          <w:tcPr>
            <w:tcW w:w="2927" w:type="dxa"/>
          </w:tcPr>
          <w:p w14:paraId="711407E4" w14:textId="77777777" w:rsidR="0092551D" w:rsidRPr="000F5EF3" w:rsidRDefault="00000000" w:rsidP="0092551D">
            <w:pPr>
              <w:rPr>
                <w:rFonts w:cstheme="minorHAnsi"/>
                <w:sz w:val="20"/>
                <w:szCs w:val="20"/>
              </w:rPr>
            </w:pPr>
            <w:hyperlink r:id="rId96" w:tooltip="Presupuesto aprobado del año" w:history="1">
              <w:r w:rsidR="0092551D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5C102B79" w14:textId="77777777" w:rsidR="0092551D" w:rsidRPr="000F5EF3" w:rsidRDefault="0092551D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Información</w:t>
            </w:r>
          </w:p>
          <w:p w14:paraId="605DE4E5" w14:textId="77777777" w:rsidR="009A5F44" w:rsidRPr="000F5EF3" w:rsidRDefault="009A5F44" w:rsidP="009255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7F8E4C" w14:textId="77777777" w:rsidR="009A5F44" w:rsidRPr="000F5EF3" w:rsidRDefault="009A5F44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287FBB47" w14:textId="643A4652" w:rsidR="009A5F44" w:rsidRPr="000F5EF3" w:rsidRDefault="009A5F44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124" w:type="dxa"/>
            <w:vAlign w:val="center"/>
          </w:tcPr>
          <w:p w14:paraId="4740599A" w14:textId="77777777" w:rsidR="0092551D" w:rsidRPr="000F5EF3" w:rsidRDefault="00000000" w:rsidP="0092551D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92551D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http://www.dgcp.gob.do/transparencia/index.php/presupuestos</w:t>
              </w:r>
            </w:hyperlink>
            <w:r w:rsidR="0092551D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0ABA3560" w14:textId="3A32897D" w:rsidR="0092551D" w:rsidRPr="000F5EF3" w:rsidRDefault="009A5F44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19 ENERO 2022</w:t>
            </w:r>
          </w:p>
        </w:tc>
        <w:tc>
          <w:tcPr>
            <w:tcW w:w="1247" w:type="dxa"/>
          </w:tcPr>
          <w:p w14:paraId="249E61D8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2551D" w:rsidRPr="000F5EF3" w14:paraId="62158664" w14:textId="77777777" w:rsidTr="001F5205">
        <w:tc>
          <w:tcPr>
            <w:tcW w:w="2927" w:type="dxa"/>
          </w:tcPr>
          <w:p w14:paraId="394C7D3B" w14:textId="77777777" w:rsidR="0092551D" w:rsidRPr="000F5EF3" w:rsidRDefault="00000000" w:rsidP="0092551D">
            <w:pPr>
              <w:rPr>
                <w:rFonts w:cstheme="minorHAnsi"/>
                <w:sz w:val="20"/>
                <w:szCs w:val="20"/>
              </w:rPr>
            </w:pPr>
            <w:hyperlink r:id="rId98" w:tooltip="Ejecución del presupuesto" w:history="1">
              <w:r w:rsidR="0092551D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7FE526F1" w14:textId="77777777" w:rsidR="0092551D" w:rsidRPr="000F5EF3" w:rsidRDefault="009A5F44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466D1CD2" w14:textId="23EC9AA4" w:rsidR="009A5F44" w:rsidRPr="000F5EF3" w:rsidRDefault="009A5F44" w:rsidP="0092551D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124" w:type="dxa"/>
            <w:vAlign w:val="center"/>
          </w:tcPr>
          <w:p w14:paraId="62F77CB4" w14:textId="77777777" w:rsidR="0092551D" w:rsidRPr="000F5EF3" w:rsidRDefault="0092551D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9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http://www.dgcp.gob.do/transparencia/index.php/presupuestos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B77EC1E" w14:textId="493ABB2C" w:rsidR="0092551D" w:rsidRPr="000F5EF3" w:rsidRDefault="004655B7" w:rsidP="0092551D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247" w:type="dxa"/>
          </w:tcPr>
          <w:p w14:paraId="52AA15DC" w14:textId="77777777" w:rsidR="0092551D" w:rsidRPr="000F5EF3" w:rsidRDefault="0092551D" w:rsidP="00925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6ED192A0" w14:textId="77777777" w:rsidR="00C77739" w:rsidRPr="000F5EF3" w:rsidRDefault="00C77739" w:rsidP="00C77739">
      <w:pPr>
        <w:rPr>
          <w:rFonts w:cstheme="minorHAnsi"/>
          <w:sz w:val="20"/>
          <w:szCs w:val="20"/>
        </w:rPr>
      </w:pPr>
    </w:p>
    <w:p w14:paraId="78F2FE54" w14:textId="03F0F539" w:rsidR="006D7A88" w:rsidRPr="000F5EF3" w:rsidRDefault="006D7A88" w:rsidP="00C77739">
      <w:pPr>
        <w:rPr>
          <w:rFonts w:cstheme="minorHAnsi"/>
          <w:sz w:val="20"/>
          <w:szCs w:val="20"/>
        </w:rPr>
      </w:pPr>
    </w:p>
    <w:p w14:paraId="4DFC4B19" w14:textId="62D9CB2E" w:rsidR="002B7E9D" w:rsidRPr="000F5EF3" w:rsidRDefault="002B7E9D" w:rsidP="00C77739">
      <w:pPr>
        <w:rPr>
          <w:rFonts w:cstheme="minorHAnsi"/>
          <w:sz w:val="20"/>
          <w:szCs w:val="20"/>
        </w:rPr>
      </w:pPr>
    </w:p>
    <w:p w14:paraId="5854A064" w14:textId="4199FFC2" w:rsidR="002B7E9D" w:rsidRPr="000F5EF3" w:rsidRDefault="002B7E9D" w:rsidP="00C77739">
      <w:pPr>
        <w:rPr>
          <w:rFonts w:cstheme="minorHAnsi"/>
          <w:sz w:val="20"/>
          <w:szCs w:val="20"/>
        </w:rPr>
      </w:pPr>
    </w:p>
    <w:p w14:paraId="4BF590BD" w14:textId="26BE85A4" w:rsidR="002B7E9D" w:rsidRPr="000F5EF3" w:rsidRDefault="002B7E9D" w:rsidP="00C77739">
      <w:pPr>
        <w:rPr>
          <w:rFonts w:cstheme="minorHAnsi"/>
          <w:sz w:val="20"/>
          <w:szCs w:val="20"/>
        </w:rPr>
      </w:pPr>
    </w:p>
    <w:p w14:paraId="7619BC64" w14:textId="77777777" w:rsidR="002B7E9D" w:rsidRPr="000F5EF3" w:rsidRDefault="002B7E9D" w:rsidP="00C77739">
      <w:pPr>
        <w:rPr>
          <w:rFonts w:cstheme="minorHAnsi"/>
          <w:sz w:val="20"/>
          <w:szCs w:val="20"/>
        </w:rPr>
      </w:pPr>
    </w:p>
    <w:p w14:paraId="1D13E69C" w14:textId="03B283F0" w:rsidR="006D7A88" w:rsidRPr="000F5EF3" w:rsidRDefault="006D7A88" w:rsidP="006D7A88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0F5EF3" w14:paraId="2C9B2E86" w14:textId="77777777" w:rsidTr="002B7E9D">
        <w:tc>
          <w:tcPr>
            <w:tcW w:w="2927" w:type="dxa"/>
            <w:shd w:val="clear" w:color="auto" w:fill="002060"/>
          </w:tcPr>
          <w:p w14:paraId="7E615154" w14:textId="77777777" w:rsidR="002B7E9D" w:rsidRPr="000F5EF3" w:rsidRDefault="002B7E9D" w:rsidP="00114C1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7679F302" w14:textId="77777777" w:rsidR="002B7E9D" w:rsidRPr="000F5EF3" w:rsidRDefault="002B7E9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3F6C785B" w14:textId="727C3945" w:rsidR="002B7E9D" w:rsidRPr="000F5EF3" w:rsidRDefault="002B7E9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RECURSOS HUMANOS</w:t>
            </w:r>
          </w:p>
        </w:tc>
        <w:tc>
          <w:tcPr>
            <w:tcW w:w="2149" w:type="dxa"/>
            <w:shd w:val="clear" w:color="auto" w:fill="002060"/>
          </w:tcPr>
          <w:p w14:paraId="3F5212CD" w14:textId="77777777" w:rsidR="002B7E9D" w:rsidRPr="000F5EF3" w:rsidRDefault="002B7E9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4AA810D9" w14:textId="77777777" w:rsidR="002B7E9D" w:rsidRPr="000F5EF3" w:rsidRDefault="002B7E9D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D7A88" w:rsidRPr="000F5EF3" w14:paraId="1F10D767" w14:textId="77777777" w:rsidTr="002B7E9D">
        <w:tc>
          <w:tcPr>
            <w:tcW w:w="2927" w:type="dxa"/>
            <w:shd w:val="clear" w:color="auto" w:fill="002060"/>
          </w:tcPr>
          <w:p w14:paraId="1F82BF86" w14:textId="1907E2EA" w:rsidR="006D7A88" w:rsidRPr="000F5EF3" w:rsidRDefault="006D7A88" w:rsidP="00114C1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75FA2AC7" w14:textId="77777777" w:rsidR="006D7A88" w:rsidRPr="000F5EF3" w:rsidRDefault="006D7A88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9480FDA" w14:textId="77777777" w:rsidR="006D7A88" w:rsidRPr="000F5EF3" w:rsidRDefault="006D7A88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002060"/>
          </w:tcPr>
          <w:p w14:paraId="7C94E5E6" w14:textId="77777777" w:rsidR="006D7A88" w:rsidRPr="000F5EF3" w:rsidRDefault="006D7A88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7744A23C" w14:textId="77777777" w:rsidR="006D7A88" w:rsidRPr="000F5EF3" w:rsidRDefault="006D7A88" w:rsidP="00114C1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655B7" w:rsidRPr="000F5EF3" w14:paraId="0BB861EB" w14:textId="77777777" w:rsidTr="001F5205">
        <w:tc>
          <w:tcPr>
            <w:tcW w:w="2927" w:type="dxa"/>
          </w:tcPr>
          <w:p w14:paraId="64244AC8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Nómina de empleados</w:t>
            </w:r>
          </w:p>
        </w:tc>
        <w:tc>
          <w:tcPr>
            <w:tcW w:w="1141" w:type="dxa"/>
          </w:tcPr>
          <w:p w14:paraId="5F55B59E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6255BDE" w14:textId="77777777" w:rsidR="004655B7" w:rsidRPr="000F5EF3" w:rsidRDefault="00000000" w:rsidP="004655B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00" w:history="1">
              <w:r w:rsidR="004655B7" w:rsidRPr="000F5EF3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http://www.dgcp.gob.do/transparencia/index.php/recursos-humanos</w:t>
              </w:r>
            </w:hyperlink>
            <w:r w:rsidR="004655B7" w:rsidRPr="000F5EF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12423BF4" w14:textId="0E25986C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247" w:type="dxa"/>
          </w:tcPr>
          <w:p w14:paraId="1202AD20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11891706" w14:textId="77777777" w:rsidTr="001F5205">
        <w:trPr>
          <w:trHeight w:val="1117"/>
        </w:trPr>
        <w:tc>
          <w:tcPr>
            <w:tcW w:w="2927" w:type="dxa"/>
          </w:tcPr>
          <w:p w14:paraId="3B913E2D" w14:textId="77777777" w:rsidR="004655B7" w:rsidRPr="000F5EF3" w:rsidRDefault="00000000" w:rsidP="004655B7">
            <w:pPr>
              <w:rPr>
                <w:rFonts w:cstheme="minorHAnsi"/>
                <w:sz w:val="20"/>
                <w:szCs w:val="20"/>
              </w:rPr>
            </w:pPr>
            <w:hyperlink r:id="rId101" w:tooltip="Jubilaciones, Pensiones y retiros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4E0B1AF7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1B164EAC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02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http://www.dgcp.gob.do/transparencia/index.php/recursos-humanos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1D4E743" w14:textId="039DE1E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247" w:type="dxa"/>
          </w:tcPr>
          <w:p w14:paraId="1FB8D9D2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9A5F44" w:rsidRPr="000F5EF3" w14:paraId="13BA4943" w14:textId="77777777" w:rsidTr="001F5205">
        <w:tc>
          <w:tcPr>
            <w:tcW w:w="2927" w:type="dxa"/>
          </w:tcPr>
          <w:p w14:paraId="5344EA77" w14:textId="77777777" w:rsidR="009A5F44" w:rsidRPr="000F5EF3" w:rsidRDefault="00000000" w:rsidP="009A5F44">
            <w:pPr>
              <w:rPr>
                <w:rFonts w:cstheme="minorHAnsi"/>
                <w:sz w:val="20"/>
                <w:szCs w:val="20"/>
              </w:rPr>
            </w:pPr>
            <w:hyperlink r:id="rId103" w:tooltip="Vacantes" w:history="1">
              <w:r w:rsidR="009A5F44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CONCURSA</w:t>
              </w:r>
            </w:hyperlink>
            <w:r w:rsidR="009A5F44" w:rsidRPr="000F5E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MAP</w:t>
            </w:r>
          </w:p>
        </w:tc>
        <w:tc>
          <w:tcPr>
            <w:tcW w:w="1141" w:type="dxa"/>
          </w:tcPr>
          <w:p w14:paraId="15E3B44B" w14:textId="77777777" w:rsidR="009A5F44" w:rsidRPr="000F5EF3" w:rsidRDefault="009A5F44" w:rsidP="009A5F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URL Externa </w:t>
            </w:r>
          </w:p>
        </w:tc>
        <w:tc>
          <w:tcPr>
            <w:tcW w:w="6394" w:type="dxa"/>
            <w:vAlign w:val="center"/>
          </w:tcPr>
          <w:p w14:paraId="5B886BA6" w14:textId="77777777" w:rsidR="009A5F44" w:rsidRPr="000F5EF3" w:rsidRDefault="00000000" w:rsidP="009A5F44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04" w:history="1">
              <w:r w:rsidR="009A5F44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https://map.gob.do/Concursa/plazasvacantes.aspx</w:t>
              </w:r>
            </w:hyperlink>
            <w:r w:rsidR="009A5F44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1B96A74F" w14:textId="44257CBC" w:rsidR="009A5F44" w:rsidRPr="000F5EF3" w:rsidRDefault="009A5F44" w:rsidP="009A5F44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247" w:type="dxa"/>
          </w:tcPr>
          <w:p w14:paraId="7D9D39AB" w14:textId="77777777" w:rsidR="009A5F44" w:rsidRPr="000F5EF3" w:rsidRDefault="009A5F44" w:rsidP="009A5F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51C9F963" w14:textId="2762EAC9" w:rsidR="00C77739" w:rsidRPr="000F5EF3" w:rsidRDefault="00C77739" w:rsidP="00C7773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0F5EF3" w14:paraId="311C1252" w14:textId="77777777" w:rsidTr="002B7E9D">
        <w:tc>
          <w:tcPr>
            <w:tcW w:w="2927" w:type="dxa"/>
            <w:shd w:val="clear" w:color="auto" w:fill="002060"/>
          </w:tcPr>
          <w:p w14:paraId="7FBD5EDB" w14:textId="77777777" w:rsidR="002B7E9D" w:rsidRPr="000F5EF3" w:rsidRDefault="002B7E9D" w:rsidP="00FF39F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1EECF2E5" w14:textId="77777777" w:rsidR="002B7E9D" w:rsidRPr="000F5EF3" w:rsidRDefault="002B7E9D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032EEE12" w14:textId="08510614" w:rsidR="002B7E9D" w:rsidRPr="000F5EF3" w:rsidRDefault="002B7E9D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BENEFICIARIOS DE PROGRAMAS ASISTENCIALES</w:t>
            </w:r>
          </w:p>
        </w:tc>
        <w:tc>
          <w:tcPr>
            <w:tcW w:w="2149" w:type="dxa"/>
            <w:shd w:val="clear" w:color="auto" w:fill="002060"/>
          </w:tcPr>
          <w:p w14:paraId="3A6FE8D4" w14:textId="77777777" w:rsidR="002B7E9D" w:rsidRPr="000F5EF3" w:rsidRDefault="002B7E9D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7243E103" w14:textId="77777777" w:rsidR="002B7E9D" w:rsidRPr="000F5EF3" w:rsidRDefault="002B7E9D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77739" w:rsidRPr="000F5EF3" w14:paraId="1992CFD6" w14:textId="77777777" w:rsidTr="002B7E9D">
        <w:tc>
          <w:tcPr>
            <w:tcW w:w="2927" w:type="dxa"/>
            <w:shd w:val="clear" w:color="auto" w:fill="002060"/>
          </w:tcPr>
          <w:p w14:paraId="4C712182" w14:textId="06E649C0" w:rsidR="00C77739" w:rsidRPr="000F5EF3" w:rsidRDefault="00C77739" w:rsidP="00FF39F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2B1F4A33" w14:textId="77777777" w:rsidR="00C77739" w:rsidRPr="000F5EF3" w:rsidRDefault="00C77739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6A6E556D" w14:textId="77777777" w:rsidR="00C77739" w:rsidRPr="000F5EF3" w:rsidRDefault="00C77739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002060"/>
          </w:tcPr>
          <w:p w14:paraId="25D01AB4" w14:textId="77777777" w:rsidR="00C77739" w:rsidRPr="000F5EF3" w:rsidRDefault="00C77739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3B9D38A4" w14:textId="77777777" w:rsidR="00C77739" w:rsidRPr="000F5EF3" w:rsidRDefault="00C77739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77739" w:rsidRPr="000F5EF3" w14:paraId="146A952B" w14:textId="77777777" w:rsidTr="007F31FA">
        <w:trPr>
          <w:trHeight w:val="213"/>
        </w:trPr>
        <w:tc>
          <w:tcPr>
            <w:tcW w:w="2927" w:type="dxa"/>
          </w:tcPr>
          <w:p w14:paraId="303BF991" w14:textId="77777777" w:rsidR="00C77739" w:rsidRPr="000F5EF3" w:rsidRDefault="00C77739" w:rsidP="00FF39F5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apple-converted-space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105" w:tooltip="Beneficiarios de programas asistenciales" w:history="1">
              <w:r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07E20BB1" w14:textId="77777777" w:rsidR="00C77739" w:rsidRPr="000F5EF3" w:rsidRDefault="00C77739" w:rsidP="00FF39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05E73AE1" w14:textId="77777777" w:rsidR="00C77739" w:rsidRPr="000F5EF3" w:rsidRDefault="00000000" w:rsidP="00FF39F5">
            <w:pPr>
              <w:shd w:val="clear" w:color="auto" w:fill="FFFFFF"/>
              <w:spacing w:after="60" w:line="300" w:lineRule="atLeast"/>
              <w:rPr>
                <w:rFonts w:cstheme="minorHAnsi"/>
                <w:color w:val="333333"/>
                <w:sz w:val="20"/>
                <w:szCs w:val="20"/>
              </w:rPr>
            </w:pPr>
            <w:hyperlink r:id="rId106" w:history="1">
              <w:r w:rsidR="00C77739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http://www.dgcp.gob.do/transparencia/index.php/programas-asistenciales</w:t>
              </w:r>
            </w:hyperlink>
            <w:r w:rsidR="00C77739" w:rsidRPr="000F5EF3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12CA7859" w14:textId="48E60D86" w:rsidR="00C77739" w:rsidRPr="000F5EF3" w:rsidRDefault="004655B7" w:rsidP="00FF39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247" w:type="dxa"/>
          </w:tcPr>
          <w:p w14:paraId="7C77A10E" w14:textId="77777777" w:rsidR="00C77739" w:rsidRPr="000F5EF3" w:rsidRDefault="00C77739" w:rsidP="00FF39F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57E9487E" w14:textId="77777777" w:rsidR="002D3386" w:rsidRPr="000F5EF3" w:rsidRDefault="002D3386" w:rsidP="00EB74E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D61B3E1" w14:textId="18D5D95E" w:rsidR="002A08EA" w:rsidRPr="000F5EF3" w:rsidRDefault="002A08EA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00B567" w14:textId="393C0A7C" w:rsidR="002B7E9D" w:rsidRPr="000F5EF3" w:rsidRDefault="002B7E9D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F6AF743" w14:textId="559C925D" w:rsidR="002B7E9D" w:rsidRPr="000F5EF3" w:rsidRDefault="002B7E9D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2A7EF7F" w14:textId="364F9F12" w:rsidR="002B7E9D" w:rsidRPr="000F5EF3" w:rsidRDefault="002B7E9D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79643EA" w14:textId="4AB841B2" w:rsidR="00CE4864" w:rsidRPr="000F5EF3" w:rsidRDefault="00CE4864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9BD33C4" w14:textId="0A77A17A" w:rsidR="00CE4864" w:rsidRPr="000F5EF3" w:rsidRDefault="00CE4864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A7A6C6F" w14:textId="359EB11F" w:rsidR="00CE4864" w:rsidRPr="000F5EF3" w:rsidRDefault="00CE4864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FDC117" w14:textId="58E54620" w:rsidR="00CE4864" w:rsidRPr="000F5EF3" w:rsidRDefault="00CE4864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C0315C" w14:textId="77777777" w:rsidR="00CE4864" w:rsidRPr="000F5EF3" w:rsidRDefault="00CE4864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588B4FB" w14:textId="6893A8E5" w:rsidR="002B7E9D" w:rsidRPr="000F5EF3" w:rsidRDefault="002B7E9D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C33D60" w14:textId="77777777" w:rsidR="002B7E9D" w:rsidRPr="000F5EF3" w:rsidRDefault="002B7E9D" w:rsidP="00614FF3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291"/>
        <w:gridCol w:w="1105"/>
      </w:tblGrid>
      <w:tr w:rsidR="002A08EA" w:rsidRPr="000F5EF3" w14:paraId="2A6CE08F" w14:textId="77777777" w:rsidTr="002B7E9D">
        <w:tc>
          <w:tcPr>
            <w:tcW w:w="2927" w:type="dxa"/>
            <w:shd w:val="clear" w:color="auto" w:fill="002060"/>
          </w:tcPr>
          <w:p w14:paraId="183E8E8A" w14:textId="13B19B12" w:rsidR="002A08EA" w:rsidRPr="000F5EF3" w:rsidRDefault="002B7E9D" w:rsidP="003F21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COMPRAS Y CONTRATACIONES</w:t>
            </w:r>
          </w:p>
        </w:tc>
        <w:tc>
          <w:tcPr>
            <w:tcW w:w="1141" w:type="dxa"/>
            <w:shd w:val="clear" w:color="auto" w:fill="002060"/>
          </w:tcPr>
          <w:p w14:paraId="32EF08C5" w14:textId="77777777" w:rsidR="002A08EA" w:rsidRPr="000F5EF3" w:rsidRDefault="002A08EA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7302FBB" w14:textId="77777777" w:rsidR="002A08EA" w:rsidRPr="000F5EF3" w:rsidRDefault="002A08EA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291" w:type="dxa"/>
            <w:shd w:val="clear" w:color="auto" w:fill="002060"/>
          </w:tcPr>
          <w:p w14:paraId="2EA3DB52" w14:textId="77777777" w:rsidR="002A08EA" w:rsidRPr="000F5EF3" w:rsidRDefault="002A08EA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05" w:type="dxa"/>
            <w:shd w:val="clear" w:color="auto" w:fill="002060"/>
          </w:tcPr>
          <w:p w14:paraId="5F21B014" w14:textId="77777777" w:rsidR="002A08EA" w:rsidRPr="000F5EF3" w:rsidRDefault="002A08EA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655B7" w:rsidRPr="000F5EF3" w14:paraId="2F3E8C3B" w14:textId="77777777" w:rsidTr="001F5205">
        <w:tc>
          <w:tcPr>
            <w:tcW w:w="2927" w:type="dxa"/>
          </w:tcPr>
          <w:p w14:paraId="2DEF9A01" w14:textId="77777777" w:rsidR="004655B7" w:rsidRPr="000F5EF3" w:rsidRDefault="00000000" w:rsidP="004655B7">
            <w:pPr>
              <w:rPr>
                <w:rFonts w:cstheme="minorHAnsi"/>
                <w:sz w:val="20"/>
                <w:szCs w:val="20"/>
              </w:rPr>
            </w:pPr>
            <w:hyperlink r:id="rId107" w:tooltip="Como registrarse como proveedor del Estado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5BF3D9D9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34F95098" w14:textId="77777777" w:rsidR="004655B7" w:rsidRPr="000F5EF3" w:rsidRDefault="004655B7" w:rsidP="004655B7">
            <w:pPr>
              <w:shd w:val="clear" w:color="auto" w:fill="FFFFFF"/>
              <w:spacing w:after="60" w:line="300" w:lineRule="atLeast"/>
              <w:rPr>
                <w:rFonts w:cstheme="minorHAnsi"/>
                <w:color w:val="333333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10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https://www.dgcp.gob.do/index.php/servicios/registro-de-proveedores/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5B95AD3C" w14:textId="430CC28E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1823C4B8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5948FF2B" w14:textId="77777777" w:rsidTr="001F5205">
        <w:tc>
          <w:tcPr>
            <w:tcW w:w="2927" w:type="dxa"/>
          </w:tcPr>
          <w:p w14:paraId="0D966E8E" w14:textId="77777777" w:rsidR="004655B7" w:rsidRPr="000F5EF3" w:rsidRDefault="00000000" w:rsidP="004655B7">
            <w:pPr>
              <w:rPr>
                <w:rFonts w:cstheme="minorHAnsi"/>
                <w:sz w:val="20"/>
                <w:szCs w:val="20"/>
              </w:rPr>
            </w:pPr>
            <w:hyperlink r:id="rId109" w:tooltip="Plan  Anual de Compras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5F1BFD20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FCA8FAA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0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8F63AD6" w14:textId="57A43F61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093BE190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1DB65464" w14:textId="77777777" w:rsidTr="001F5205">
        <w:tc>
          <w:tcPr>
            <w:tcW w:w="2927" w:type="dxa"/>
          </w:tcPr>
          <w:p w14:paraId="6071F4C1" w14:textId="77777777" w:rsidR="004655B7" w:rsidRPr="000F5EF3" w:rsidRDefault="00000000" w:rsidP="004655B7">
            <w:pPr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</w:pPr>
            <w:hyperlink r:id="rId111" w:tooltip="Licitaciones Publicas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0EC76BAE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37AA457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2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62FF64EF" w14:textId="1807E09F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7AD02207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27E28147" w14:textId="77777777" w:rsidTr="001F5205">
        <w:tc>
          <w:tcPr>
            <w:tcW w:w="2927" w:type="dxa"/>
          </w:tcPr>
          <w:p w14:paraId="76D03EE4" w14:textId="77777777" w:rsidR="004655B7" w:rsidRPr="000F5EF3" w:rsidRDefault="00000000" w:rsidP="004655B7">
            <w:pPr>
              <w:rPr>
                <w:rFonts w:cstheme="minorHAnsi"/>
                <w:sz w:val="20"/>
                <w:szCs w:val="20"/>
              </w:rPr>
            </w:pPr>
            <w:hyperlink r:id="rId113" w:tooltip="Licitaciones restringidas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2E09A45E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2F38796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4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13A54C61" w14:textId="342A275B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476FD245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2D395608" w14:textId="77777777" w:rsidTr="001F5205">
        <w:tc>
          <w:tcPr>
            <w:tcW w:w="2927" w:type="dxa"/>
          </w:tcPr>
          <w:p w14:paraId="37863CF6" w14:textId="77777777" w:rsidR="004655B7" w:rsidRPr="000F5EF3" w:rsidRDefault="00000000" w:rsidP="004655B7">
            <w:pPr>
              <w:rPr>
                <w:rFonts w:cstheme="minorHAnsi"/>
                <w:sz w:val="20"/>
                <w:szCs w:val="20"/>
              </w:rPr>
            </w:pPr>
            <w:hyperlink r:id="rId115" w:tooltip="Sorteos de Obras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33DD7DBD" w14:textId="77777777" w:rsidR="004655B7" w:rsidRPr="000F5EF3" w:rsidRDefault="004655B7" w:rsidP="004655B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32D835E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6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14158079" w14:textId="0E1A2B3E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17EE54D6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02DD0921" w14:textId="77777777" w:rsidTr="001F5205">
        <w:tc>
          <w:tcPr>
            <w:tcW w:w="2927" w:type="dxa"/>
          </w:tcPr>
          <w:p w14:paraId="0BA644E8" w14:textId="77777777" w:rsidR="004655B7" w:rsidRPr="000F5EF3" w:rsidRDefault="00000000" w:rsidP="004655B7">
            <w:pPr>
              <w:rPr>
                <w:rFonts w:cstheme="minorHAnsi"/>
                <w:sz w:val="20"/>
                <w:szCs w:val="20"/>
              </w:rPr>
            </w:pPr>
            <w:hyperlink r:id="rId117" w:tooltip="Comparaciones de precios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04AE1D26" w14:textId="77777777" w:rsidR="004655B7" w:rsidRPr="000F5EF3" w:rsidRDefault="004655B7" w:rsidP="004655B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26A0FC5E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8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08FE7985" w14:textId="2EA43F33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25888EDA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608015BC" w14:textId="77777777" w:rsidTr="001F5205">
        <w:tc>
          <w:tcPr>
            <w:tcW w:w="2927" w:type="dxa"/>
          </w:tcPr>
          <w:p w14:paraId="74B3F8D9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Compras Menores</w:t>
            </w:r>
          </w:p>
        </w:tc>
        <w:tc>
          <w:tcPr>
            <w:tcW w:w="1141" w:type="dxa"/>
          </w:tcPr>
          <w:p w14:paraId="375E9013" w14:textId="77777777" w:rsidR="004655B7" w:rsidRPr="000F5EF3" w:rsidRDefault="004655B7" w:rsidP="004655B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41CA0165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19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7DA44705" w14:textId="5D465580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22458806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2FAFBAEB" w14:textId="77777777" w:rsidTr="001F5205">
        <w:tc>
          <w:tcPr>
            <w:tcW w:w="2927" w:type="dxa"/>
          </w:tcPr>
          <w:p w14:paraId="2CCEB90C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Relación de Compras por debajo del umbral</w:t>
            </w:r>
          </w:p>
        </w:tc>
        <w:tc>
          <w:tcPr>
            <w:tcW w:w="1141" w:type="dxa"/>
          </w:tcPr>
          <w:p w14:paraId="119DBC7B" w14:textId="77777777" w:rsidR="004655B7" w:rsidRPr="000F5EF3" w:rsidRDefault="004655B7" w:rsidP="004655B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6B547A38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0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2E1B7BF" w14:textId="4FC60826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4852E889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0B8EBC2A" w14:textId="77777777" w:rsidTr="001F5205">
        <w:tc>
          <w:tcPr>
            <w:tcW w:w="2927" w:type="dxa"/>
          </w:tcPr>
          <w:p w14:paraId="03A29979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Casos de urgencias</w:t>
            </w:r>
          </w:p>
        </w:tc>
        <w:tc>
          <w:tcPr>
            <w:tcW w:w="1141" w:type="dxa"/>
          </w:tcPr>
          <w:p w14:paraId="0FE6711B" w14:textId="77777777" w:rsidR="004655B7" w:rsidRPr="000F5EF3" w:rsidRDefault="004655B7" w:rsidP="004655B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68DCA7D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1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589DE14B" w14:textId="0204BA4E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3BD8E9D1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39CD4B35" w14:textId="77777777" w:rsidTr="001F5205">
        <w:tc>
          <w:tcPr>
            <w:tcW w:w="2927" w:type="dxa"/>
          </w:tcPr>
          <w:p w14:paraId="7DD54470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Casos de Seguridad o Emergencia Nacional</w:t>
            </w:r>
          </w:p>
        </w:tc>
        <w:tc>
          <w:tcPr>
            <w:tcW w:w="1141" w:type="dxa"/>
          </w:tcPr>
          <w:p w14:paraId="79AF6AD4" w14:textId="77777777" w:rsidR="004655B7" w:rsidRPr="000F5EF3" w:rsidRDefault="004655B7" w:rsidP="004655B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9A247D1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2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1AA000E" w14:textId="69970BAF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31D0FED7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51D47867" w14:textId="77777777" w:rsidTr="001F5205">
        <w:tc>
          <w:tcPr>
            <w:tcW w:w="2927" w:type="dxa"/>
          </w:tcPr>
          <w:p w14:paraId="13CB0693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Casos de Urgencia</w:t>
            </w:r>
          </w:p>
        </w:tc>
        <w:tc>
          <w:tcPr>
            <w:tcW w:w="1141" w:type="dxa"/>
          </w:tcPr>
          <w:p w14:paraId="6EC7F277" w14:textId="77777777" w:rsidR="004655B7" w:rsidRPr="000F5EF3" w:rsidRDefault="004655B7" w:rsidP="004655B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07ADC0DC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3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FCC74B1" w14:textId="69350FDC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51A569B0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75ADAE80" w14:textId="77777777" w:rsidTr="001F5205">
        <w:tc>
          <w:tcPr>
            <w:tcW w:w="2927" w:type="dxa"/>
          </w:tcPr>
          <w:p w14:paraId="5F1BDDBC" w14:textId="7777777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Casos de Excepción</w:t>
            </w:r>
          </w:p>
        </w:tc>
        <w:tc>
          <w:tcPr>
            <w:tcW w:w="1141" w:type="dxa"/>
          </w:tcPr>
          <w:p w14:paraId="4B1658BA" w14:textId="77777777" w:rsidR="004655B7" w:rsidRPr="000F5EF3" w:rsidRDefault="004655B7" w:rsidP="004655B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3356B2D6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4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https://www.dgcp.gob.do/transparencia/index.php/compras-y-contrataciones</w:t>
              </w:r>
            </w:hyperlink>
          </w:p>
        </w:tc>
        <w:tc>
          <w:tcPr>
            <w:tcW w:w="2291" w:type="dxa"/>
          </w:tcPr>
          <w:p w14:paraId="2017785D" w14:textId="2533403F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3F71393D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7E9E28B6" w14:textId="77777777" w:rsidTr="001F5205">
        <w:tc>
          <w:tcPr>
            <w:tcW w:w="2927" w:type="dxa"/>
          </w:tcPr>
          <w:p w14:paraId="230C606F" w14:textId="77777777" w:rsidR="004655B7" w:rsidRPr="000F5EF3" w:rsidRDefault="00000000" w:rsidP="004655B7">
            <w:pPr>
              <w:rPr>
                <w:rFonts w:cstheme="minorHAnsi"/>
                <w:sz w:val="20"/>
                <w:szCs w:val="20"/>
              </w:rPr>
            </w:pPr>
            <w:hyperlink r:id="rId125" w:tooltip="Estado de cuentas de suplidores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2CDC4696" w14:textId="77777777" w:rsidR="004655B7" w:rsidRPr="000F5EF3" w:rsidRDefault="004655B7" w:rsidP="004655B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</w:t>
            </w:r>
            <w:r w:rsidRPr="000F5EF3">
              <w:rPr>
                <w:rFonts w:cstheme="minorHAnsi"/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98CAE2E" w14:textId="77777777" w:rsidR="004655B7" w:rsidRPr="000F5EF3" w:rsidRDefault="00000000" w:rsidP="004655B7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</w:rPr>
            </w:pPr>
            <w:hyperlink r:id="rId126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502CB57" w14:textId="077F4F83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105" w:type="dxa"/>
          </w:tcPr>
          <w:p w14:paraId="173F9E07" w14:textId="77777777" w:rsidR="004655B7" w:rsidRPr="000F5EF3" w:rsidRDefault="004655B7" w:rsidP="00465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148CDAD6" w14:textId="01BABAAC" w:rsidR="009B0325" w:rsidRPr="000F5EF3" w:rsidRDefault="009B0325" w:rsidP="00BA0A7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9B0325" w:rsidRPr="000F5EF3" w14:paraId="7FBE4E43" w14:textId="77777777" w:rsidTr="001F5205">
        <w:tc>
          <w:tcPr>
            <w:tcW w:w="2927" w:type="dxa"/>
            <w:shd w:val="clear" w:color="auto" w:fill="1F497D" w:themeFill="text2"/>
          </w:tcPr>
          <w:p w14:paraId="7AB3FC03" w14:textId="141B989F" w:rsidR="009B0325" w:rsidRPr="000F5EF3" w:rsidRDefault="009A5F44" w:rsidP="003F21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Finanzas</w:t>
            </w:r>
          </w:p>
        </w:tc>
        <w:tc>
          <w:tcPr>
            <w:tcW w:w="1141" w:type="dxa"/>
            <w:shd w:val="clear" w:color="auto" w:fill="1F497D" w:themeFill="text2"/>
          </w:tcPr>
          <w:p w14:paraId="65D7E8BD" w14:textId="77777777" w:rsidR="009B0325" w:rsidRPr="000F5EF3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70878FF" w14:textId="77777777" w:rsidR="009B0325" w:rsidRPr="000F5EF3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1F497D" w:themeFill="text2"/>
          </w:tcPr>
          <w:p w14:paraId="0B169C6A" w14:textId="77777777" w:rsidR="009B0325" w:rsidRPr="000F5EF3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14:paraId="7D7B56CF" w14:textId="77777777" w:rsidR="009B0325" w:rsidRPr="000F5EF3" w:rsidRDefault="009B0325" w:rsidP="003F21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655B7" w:rsidRPr="000F5EF3" w14:paraId="120FFB13" w14:textId="77777777" w:rsidTr="001F5205">
        <w:trPr>
          <w:trHeight w:val="105"/>
        </w:trPr>
        <w:tc>
          <w:tcPr>
            <w:tcW w:w="2927" w:type="dxa"/>
          </w:tcPr>
          <w:p w14:paraId="42CD6556" w14:textId="77777777" w:rsidR="004655B7" w:rsidRPr="000F5EF3" w:rsidRDefault="00000000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7" w:tooltip="Estado de cuenta contable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Balance</w:t>
              </w:r>
            </w:hyperlink>
            <w:r w:rsidR="004655B7" w:rsidRPr="000F5E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Financiero</w:t>
            </w:r>
          </w:p>
        </w:tc>
        <w:tc>
          <w:tcPr>
            <w:tcW w:w="1141" w:type="dxa"/>
          </w:tcPr>
          <w:p w14:paraId="5CB57DF7" w14:textId="77777777" w:rsidR="004655B7" w:rsidRPr="000F5EF3" w:rsidRDefault="004655B7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9AE51E2" w14:textId="77777777" w:rsidR="004655B7" w:rsidRPr="000F5EF3" w:rsidRDefault="00000000" w:rsidP="004655B7">
            <w:pPr>
              <w:pStyle w:val="Prrafodelista"/>
              <w:shd w:val="clear" w:color="auto" w:fill="FFFFFF"/>
              <w:spacing w:line="240" w:lineRule="exact"/>
              <w:rPr>
                <w:rFonts w:cstheme="minorHAnsi"/>
                <w:color w:val="333333"/>
                <w:sz w:val="20"/>
                <w:szCs w:val="20"/>
              </w:rPr>
            </w:pPr>
            <w:hyperlink r:id="rId128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http://www.dgcp.gob.do/transparencia/index.php/financieros</w:t>
              </w:r>
            </w:hyperlink>
            <w:r w:rsidR="004655B7" w:rsidRPr="000F5EF3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6F882D2E" w14:textId="321DA2B7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247" w:type="dxa"/>
          </w:tcPr>
          <w:p w14:paraId="563A34FF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70892CC1" w14:textId="77777777" w:rsidTr="001F5205">
        <w:tc>
          <w:tcPr>
            <w:tcW w:w="2927" w:type="dxa"/>
          </w:tcPr>
          <w:p w14:paraId="0A1FB29D" w14:textId="77777777" w:rsidR="004655B7" w:rsidRPr="000F5EF3" w:rsidRDefault="00000000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9" w:tooltip="Ejecución del presupuesto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7D13F90A" w14:textId="77777777" w:rsidR="004655B7" w:rsidRPr="000F5EF3" w:rsidRDefault="004655B7" w:rsidP="004655B7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245E3D5" w14:textId="77777777" w:rsidR="004655B7" w:rsidRPr="000F5EF3" w:rsidRDefault="00000000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0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http://www.dgcp.gob.do/transparencia/index.php/financieros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E4204C5" w14:textId="0919D131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247" w:type="dxa"/>
          </w:tcPr>
          <w:p w14:paraId="55BDE1B8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73F4E809" w14:textId="77777777" w:rsidTr="001F5205">
        <w:tc>
          <w:tcPr>
            <w:tcW w:w="2927" w:type="dxa"/>
          </w:tcPr>
          <w:p w14:paraId="5986CAF1" w14:textId="77777777" w:rsidR="004655B7" w:rsidRPr="000F5EF3" w:rsidRDefault="00000000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1" w:tooltip="Informes de auditorias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23246FDF" w14:textId="77777777" w:rsidR="004655B7" w:rsidRPr="000F5EF3" w:rsidRDefault="004655B7" w:rsidP="004655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7E47C34" w14:textId="77777777" w:rsidR="004655B7" w:rsidRPr="000F5EF3" w:rsidRDefault="00000000" w:rsidP="004655B7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2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http://www.dgcp.gob.do/transparencia/index.php/financieros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237DA797" w14:textId="0EC74B24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247" w:type="dxa"/>
          </w:tcPr>
          <w:p w14:paraId="26931763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565BC49A" w14:textId="77777777" w:rsidTr="001F5205">
        <w:tc>
          <w:tcPr>
            <w:tcW w:w="2927" w:type="dxa"/>
          </w:tcPr>
          <w:p w14:paraId="15768E85" w14:textId="77777777" w:rsidR="004655B7" w:rsidRPr="000F5EF3" w:rsidRDefault="00000000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3" w:tooltip="Relación de activos fijos de la Institución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00463181" w14:textId="77777777" w:rsidR="004655B7" w:rsidRPr="000F5EF3" w:rsidRDefault="004655B7" w:rsidP="004655B7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FE5C349" w14:textId="77777777" w:rsidR="004655B7" w:rsidRPr="000F5EF3" w:rsidRDefault="00000000" w:rsidP="004655B7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4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http://www.dgcp.gob.do/transparencia/index.php/financieros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C817B72" w14:textId="526E30A3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247" w:type="dxa"/>
          </w:tcPr>
          <w:p w14:paraId="1E69A7EC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4CD65AD1" w14:textId="77777777" w:rsidTr="001F5205">
        <w:tc>
          <w:tcPr>
            <w:tcW w:w="2927" w:type="dxa"/>
          </w:tcPr>
          <w:p w14:paraId="199226CF" w14:textId="77777777" w:rsidR="004655B7" w:rsidRPr="000F5EF3" w:rsidRDefault="00000000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5" w:tooltip="Relación de inventario en Almacén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16E78508" w14:textId="77777777" w:rsidR="004655B7" w:rsidRPr="000F5EF3" w:rsidRDefault="004655B7" w:rsidP="004655B7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AE72F5D" w14:textId="77777777" w:rsidR="004655B7" w:rsidRPr="000F5EF3" w:rsidRDefault="00000000" w:rsidP="004655B7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6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http://www.dgcp.gob.do/transparencia/index.php/financieros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2210EA1D" w14:textId="61FAA70D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247" w:type="dxa"/>
          </w:tcPr>
          <w:p w14:paraId="7DF22084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5666EF4C" w14:textId="739800B8" w:rsidR="008C614F" w:rsidRPr="000F5EF3" w:rsidRDefault="008C614F" w:rsidP="008C614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5F71B9D" w14:textId="77777777" w:rsidR="008C614F" w:rsidRPr="000F5EF3" w:rsidRDefault="008C614F" w:rsidP="008C614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3EB2A2E" w14:textId="6E2373E1" w:rsidR="008C614F" w:rsidRPr="000F5EF3" w:rsidRDefault="008C614F" w:rsidP="008C614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8C614F" w:rsidRPr="000F5EF3" w14:paraId="29E7A962" w14:textId="77777777" w:rsidTr="001F5205">
        <w:tc>
          <w:tcPr>
            <w:tcW w:w="2927" w:type="dxa"/>
            <w:shd w:val="clear" w:color="auto" w:fill="1F497D" w:themeFill="text2"/>
          </w:tcPr>
          <w:p w14:paraId="5FBDFFE0" w14:textId="7E005756" w:rsidR="008C614F" w:rsidRPr="000F5EF3" w:rsidRDefault="00DA2ED9" w:rsidP="00FF39F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Comité de Integridad y Cumplimiento</w:t>
            </w:r>
          </w:p>
        </w:tc>
        <w:tc>
          <w:tcPr>
            <w:tcW w:w="1141" w:type="dxa"/>
            <w:shd w:val="clear" w:color="auto" w:fill="1F497D" w:themeFill="text2"/>
          </w:tcPr>
          <w:p w14:paraId="170E1410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12245B91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433" w:type="dxa"/>
            <w:shd w:val="clear" w:color="auto" w:fill="1F497D" w:themeFill="text2"/>
          </w:tcPr>
          <w:p w14:paraId="17D99488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14:paraId="1123EA7E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655B7" w:rsidRPr="000F5EF3" w14:paraId="5C3272DF" w14:textId="77777777" w:rsidTr="001F5205">
        <w:tc>
          <w:tcPr>
            <w:tcW w:w="2927" w:type="dxa"/>
          </w:tcPr>
          <w:p w14:paraId="3759E4A0" w14:textId="77777777" w:rsidR="004655B7" w:rsidRPr="000F5EF3" w:rsidRDefault="004655B7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Miembros (as) del Comité </w:t>
            </w:r>
          </w:p>
        </w:tc>
        <w:tc>
          <w:tcPr>
            <w:tcW w:w="1141" w:type="dxa"/>
          </w:tcPr>
          <w:p w14:paraId="0EA4A7AB" w14:textId="77777777" w:rsidR="004655B7" w:rsidRPr="000F5EF3" w:rsidRDefault="004655B7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DC100EB" w14:textId="77777777" w:rsidR="004655B7" w:rsidRPr="000F5EF3" w:rsidRDefault="00000000" w:rsidP="004655B7">
            <w:pPr>
              <w:pStyle w:val="Prrafodelista"/>
              <w:shd w:val="clear" w:color="auto" w:fill="FFFFFF"/>
              <w:spacing w:line="240" w:lineRule="exact"/>
              <w:rPr>
                <w:rFonts w:cstheme="minorHAnsi"/>
                <w:color w:val="333333"/>
                <w:sz w:val="20"/>
                <w:szCs w:val="20"/>
              </w:rPr>
            </w:pPr>
            <w:hyperlink r:id="rId137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http://www.dgcp.gob.do/transparencia/index.php/comite-de-etica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504D213E" w14:textId="36C332E2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963" w:type="dxa"/>
          </w:tcPr>
          <w:p w14:paraId="3A013A9D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Si </w:t>
            </w:r>
          </w:p>
        </w:tc>
      </w:tr>
      <w:tr w:rsidR="004655B7" w:rsidRPr="000F5EF3" w14:paraId="58764045" w14:textId="77777777" w:rsidTr="001F5205">
        <w:tc>
          <w:tcPr>
            <w:tcW w:w="2927" w:type="dxa"/>
          </w:tcPr>
          <w:p w14:paraId="166DCD0D" w14:textId="77777777" w:rsidR="004655B7" w:rsidRPr="000F5EF3" w:rsidRDefault="00000000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8" w:tooltip="Ejecución del presupuesto" w:history="1">
              <w:r w:rsidR="004655B7" w:rsidRPr="000F5EF3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4655B7" w:rsidRPr="000F5EF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14:paraId="0D601EC1" w14:textId="77777777" w:rsidR="004655B7" w:rsidRPr="000F5EF3" w:rsidRDefault="004655B7" w:rsidP="004655B7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B8879FA" w14:textId="77777777" w:rsidR="004655B7" w:rsidRPr="000F5EF3" w:rsidRDefault="00000000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9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https://www.dgcp.gob.do//transparencia/plugins/content/remolist/download.php?file=comite_de_etica/DGCP%20plan%20de%20trabajo%20CEP%202019%20Rev03.xlsx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DBC3792" w14:textId="50DF0A7C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963" w:type="dxa"/>
          </w:tcPr>
          <w:p w14:paraId="38ACCE61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4655B7" w:rsidRPr="000F5EF3" w14:paraId="1CEAEA2E" w14:textId="77777777" w:rsidTr="001F5205">
        <w:tc>
          <w:tcPr>
            <w:tcW w:w="2927" w:type="dxa"/>
          </w:tcPr>
          <w:p w14:paraId="4B8C7986" w14:textId="77777777" w:rsidR="004655B7" w:rsidRPr="000F5EF3" w:rsidRDefault="004655B7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Informe de Logros y Seguimiento</w:t>
            </w:r>
          </w:p>
        </w:tc>
        <w:tc>
          <w:tcPr>
            <w:tcW w:w="1141" w:type="dxa"/>
          </w:tcPr>
          <w:p w14:paraId="671ED714" w14:textId="77777777" w:rsidR="004655B7" w:rsidRPr="000F5EF3" w:rsidRDefault="004655B7" w:rsidP="004655B7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252E0C75" w14:textId="77777777" w:rsidR="004655B7" w:rsidRPr="000F5EF3" w:rsidRDefault="00000000" w:rsidP="004655B7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40" w:history="1">
              <w:r w:rsidR="004655B7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https://www.dgcp.gob.do//transparencia/plugins/content/remolist/download.php?file=comite_de_etica/informe_5-14-2019_8-40-10.pdf</w:t>
              </w:r>
            </w:hyperlink>
            <w:r w:rsidR="004655B7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2A0B772" w14:textId="40269DDC" w:rsidR="004655B7" w:rsidRPr="000F5EF3" w:rsidRDefault="004655B7" w:rsidP="004655B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963" w:type="dxa"/>
          </w:tcPr>
          <w:p w14:paraId="1AAA938B" w14:textId="77777777" w:rsidR="004655B7" w:rsidRPr="000F5EF3" w:rsidRDefault="004655B7" w:rsidP="004655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Si</w:t>
            </w:r>
          </w:p>
        </w:tc>
      </w:tr>
    </w:tbl>
    <w:p w14:paraId="7B26A067" w14:textId="77777777" w:rsidR="00EA2360" w:rsidRPr="000F5EF3" w:rsidRDefault="00EA2360" w:rsidP="008C614F">
      <w:pPr>
        <w:rPr>
          <w:rFonts w:cstheme="minorHAnsi"/>
          <w:b/>
          <w:sz w:val="20"/>
          <w:szCs w:val="20"/>
        </w:rPr>
      </w:pPr>
    </w:p>
    <w:p w14:paraId="13E48A61" w14:textId="160AB377" w:rsidR="008C614F" w:rsidRPr="000F5EF3" w:rsidRDefault="008C614F" w:rsidP="008C614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5992"/>
        <w:gridCol w:w="2126"/>
        <w:gridCol w:w="1672"/>
      </w:tblGrid>
      <w:tr w:rsidR="008C614F" w:rsidRPr="000F5EF3" w14:paraId="442AF6DE" w14:textId="77777777" w:rsidTr="001F5205">
        <w:tc>
          <w:tcPr>
            <w:tcW w:w="2927" w:type="dxa"/>
            <w:shd w:val="clear" w:color="auto" w:fill="1F497D" w:themeFill="text2"/>
          </w:tcPr>
          <w:p w14:paraId="18EEA3B2" w14:textId="77777777" w:rsidR="002B7E9D" w:rsidRPr="000F5EF3" w:rsidRDefault="002B7E9D" w:rsidP="00FF39F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Datos abiertos</w:t>
            </w:r>
          </w:p>
          <w:p w14:paraId="419D6190" w14:textId="5FBAB640" w:rsidR="008C614F" w:rsidRPr="000F5EF3" w:rsidRDefault="008C614F" w:rsidP="00FF39F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proofErr w:type="spellStart"/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14:paraId="4DB49F3D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992" w:type="dxa"/>
            <w:shd w:val="clear" w:color="auto" w:fill="1F497D" w:themeFill="text2"/>
          </w:tcPr>
          <w:p w14:paraId="254DBD68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26" w:type="dxa"/>
            <w:shd w:val="clear" w:color="auto" w:fill="1F497D" w:themeFill="text2"/>
          </w:tcPr>
          <w:p w14:paraId="3267F4E1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72" w:type="dxa"/>
            <w:shd w:val="clear" w:color="auto" w:fill="1F497D" w:themeFill="text2"/>
          </w:tcPr>
          <w:p w14:paraId="592A3B1F" w14:textId="77777777" w:rsidR="008C614F" w:rsidRPr="000F5EF3" w:rsidRDefault="008C614F" w:rsidP="00FF39F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C614F" w:rsidRPr="000F5EF3" w14:paraId="61773ADB" w14:textId="77777777" w:rsidTr="001F5205">
        <w:tc>
          <w:tcPr>
            <w:tcW w:w="2927" w:type="dxa"/>
          </w:tcPr>
          <w:p w14:paraId="3F4D7DFD" w14:textId="77777777" w:rsidR="008C614F" w:rsidRPr="000F5EF3" w:rsidRDefault="00032103" w:rsidP="00FF39F5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Datos abiertos</w:t>
            </w:r>
            <w:r w:rsidR="008C614F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</w:tcPr>
          <w:p w14:paraId="1AE71680" w14:textId="77777777" w:rsidR="008C614F" w:rsidRPr="000F5EF3" w:rsidRDefault="008C614F" w:rsidP="00FF39F5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Información</w:t>
            </w:r>
          </w:p>
        </w:tc>
        <w:tc>
          <w:tcPr>
            <w:tcW w:w="5992" w:type="dxa"/>
            <w:vAlign w:val="center"/>
          </w:tcPr>
          <w:p w14:paraId="2E56D9D5" w14:textId="77777777" w:rsidR="008C614F" w:rsidRPr="000F5EF3" w:rsidRDefault="00000000" w:rsidP="00FF39F5">
            <w:pPr>
              <w:pStyle w:val="Prrafodelista"/>
              <w:shd w:val="clear" w:color="auto" w:fill="FFFFFF"/>
              <w:spacing w:line="240" w:lineRule="exact"/>
              <w:rPr>
                <w:rFonts w:cstheme="minorHAnsi"/>
                <w:color w:val="333333"/>
                <w:sz w:val="20"/>
                <w:szCs w:val="20"/>
              </w:rPr>
            </w:pPr>
            <w:hyperlink r:id="rId141" w:history="1">
              <w:r w:rsidR="00032103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http://datos.gob.do/</w:t>
              </w:r>
            </w:hyperlink>
            <w:r w:rsidR="00032103" w:rsidRPr="000F5EF3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4EF9619" w14:textId="4BB5F503" w:rsidR="008C614F" w:rsidRPr="000F5EF3" w:rsidRDefault="004655B7" w:rsidP="00FF39F5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72" w:type="dxa"/>
          </w:tcPr>
          <w:p w14:paraId="065E0F22" w14:textId="77777777" w:rsidR="008C614F" w:rsidRPr="000F5EF3" w:rsidRDefault="008C614F" w:rsidP="00FF39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Si </w:t>
            </w:r>
          </w:p>
        </w:tc>
      </w:tr>
    </w:tbl>
    <w:p w14:paraId="3619C38B" w14:textId="77777777" w:rsidR="008C614F" w:rsidRPr="00A76B8A" w:rsidRDefault="008C614F">
      <w:pPr>
        <w:rPr>
          <w:b/>
        </w:rPr>
      </w:pPr>
    </w:p>
    <w:sectPr w:rsidR="008C614F" w:rsidRPr="00A76B8A" w:rsidSect="008116E5">
      <w:headerReference w:type="default" r:id="rId14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79E6" w14:textId="77777777" w:rsidR="00C03511" w:rsidRDefault="00C03511" w:rsidP="00A17ADE">
      <w:pPr>
        <w:spacing w:after="0" w:line="240" w:lineRule="auto"/>
      </w:pPr>
      <w:r>
        <w:separator/>
      </w:r>
    </w:p>
  </w:endnote>
  <w:endnote w:type="continuationSeparator" w:id="0">
    <w:p w14:paraId="55E5C61E" w14:textId="77777777" w:rsidR="00C03511" w:rsidRDefault="00C0351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B814" w14:textId="77777777" w:rsidR="00C03511" w:rsidRDefault="00C03511" w:rsidP="00A17ADE">
      <w:pPr>
        <w:spacing w:after="0" w:line="240" w:lineRule="auto"/>
      </w:pPr>
      <w:r>
        <w:separator/>
      </w:r>
    </w:p>
  </w:footnote>
  <w:footnote w:type="continuationSeparator" w:id="0">
    <w:p w14:paraId="7F2E646A" w14:textId="77777777" w:rsidR="00C03511" w:rsidRDefault="00C0351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0B1C" w14:textId="2F69C0A2" w:rsidR="004104E1" w:rsidRDefault="004104E1" w:rsidP="00DA2ED9">
    <w:pPr>
      <w:pStyle w:val="Encabezado"/>
      <w:rPr>
        <w:rFonts w:ascii="Calibri" w:eastAsia="Times New Roman" w:hAnsi="Calibri" w:cs="Times New Roman"/>
        <w:noProof/>
        <w:sz w:val="28"/>
        <w:szCs w:val="28"/>
        <w:lang w:val="en-US"/>
      </w:rPr>
    </w:pPr>
  </w:p>
  <w:p w14:paraId="070FCA4A" w14:textId="6F58D3C0" w:rsidR="00E652DF" w:rsidRPr="007E7A45" w:rsidRDefault="00E652DF" w:rsidP="00DA2ED9">
    <w:pPr>
      <w:pStyle w:val="Encabezado"/>
      <w:jc w:val="center"/>
    </w:pPr>
    <w:r>
      <w:rPr>
        <w:noProof/>
      </w:rPr>
      <w:drawing>
        <wp:inline distT="0" distB="0" distL="0" distR="0" wp14:anchorId="63F5FFEE" wp14:editId="62917F41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020723">
    <w:abstractNumId w:val="9"/>
  </w:num>
  <w:num w:numId="2" w16cid:durableId="980383739">
    <w:abstractNumId w:val="0"/>
  </w:num>
  <w:num w:numId="3" w16cid:durableId="1063870091">
    <w:abstractNumId w:val="23"/>
  </w:num>
  <w:num w:numId="4" w16cid:durableId="314379743">
    <w:abstractNumId w:val="20"/>
  </w:num>
  <w:num w:numId="5" w16cid:durableId="1956523942">
    <w:abstractNumId w:val="28"/>
  </w:num>
  <w:num w:numId="6" w16cid:durableId="1093823791">
    <w:abstractNumId w:val="12"/>
  </w:num>
  <w:num w:numId="7" w16cid:durableId="900167020">
    <w:abstractNumId w:val="33"/>
  </w:num>
  <w:num w:numId="8" w16cid:durableId="1209073721">
    <w:abstractNumId w:val="14"/>
  </w:num>
  <w:num w:numId="9" w16cid:durableId="297075847">
    <w:abstractNumId w:val="25"/>
  </w:num>
  <w:num w:numId="10" w16cid:durableId="55789228">
    <w:abstractNumId w:val="3"/>
  </w:num>
  <w:num w:numId="11" w16cid:durableId="140120032">
    <w:abstractNumId w:val="10"/>
  </w:num>
  <w:num w:numId="12" w16cid:durableId="1793553365">
    <w:abstractNumId w:val="17"/>
  </w:num>
  <w:num w:numId="13" w16cid:durableId="1244492914">
    <w:abstractNumId w:val="7"/>
  </w:num>
  <w:num w:numId="14" w16cid:durableId="543635066">
    <w:abstractNumId w:val="24"/>
  </w:num>
  <w:num w:numId="15" w16cid:durableId="1886214550">
    <w:abstractNumId w:val="13"/>
  </w:num>
  <w:num w:numId="16" w16cid:durableId="179705130">
    <w:abstractNumId w:val="19"/>
  </w:num>
  <w:num w:numId="17" w16cid:durableId="321662117">
    <w:abstractNumId w:val="4"/>
  </w:num>
  <w:num w:numId="18" w16cid:durableId="2129473189">
    <w:abstractNumId w:val="18"/>
  </w:num>
  <w:num w:numId="19" w16cid:durableId="438111879">
    <w:abstractNumId w:val="31"/>
  </w:num>
  <w:num w:numId="20" w16cid:durableId="1322613160">
    <w:abstractNumId w:val="21"/>
  </w:num>
  <w:num w:numId="21" w16cid:durableId="964502123">
    <w:abstractNumId w:val="32"/>
  </w:num>
  <w:num w:numId="22" w16cid:durableId="1531911678">
    <w:abstractNumId w:val="11"/>
  </w:num>
  <w:num w:numId="23" w16cid:durableId="2008050860">
    <w:abstractNumId w:val="29"/>
  </w:num>
  <w:num w:numId="24" w16cid:durableId="519054728">
    <w:abstractNumId w:val="1"/>
  </w:num>
  <w:num w:numId="25" w16cid:durableId="473715560">
    <w:abstractNumId w:val="30"/>
  </w:num>
  <w:num w:numId="26" w16cid:durableId="1515419574">
    <w:abstractNumId w:val="27"/>
  </w:num>
  <w:num w:numId="27" w16cid:durableId="58941890">
    <w:abstractNumId w:val="26"/>
  </w:num>
  <w:num w:numId="28" w16cid:durableId="1856118410">
    <w:abstractNumId w:val="2"/>
  </w:num>
  <w:num w:numId="29" w16cid:durableId="556480797">
    <w:abstractNumId w:val="16"/>
  </w:num>
  <w:num w:numId="30" w16cid:durableId="1985964971">
    <w:abstractNumId w:val="15"/>
  </w:num>
  <w:num w:numId="31" w16cid:durableId="302854125">
    <w:abstractNumId w:val="6"/>
  </w:num>
  <w:num w:numId="32" w16cid:durableId="696732616">
    <w:abstractNumId w:val="22"/>
  </w:num>
  <w:num w:numId="33" w16cid:durableId="1283220240">
    <w:abstractNumId w:val="8"/>
  </w:num>
  <w:num w:numId="34" w16cid:durableId="1914125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32103"/>
    <w:rsid w:val="00042393"/>
    <w:rsid w:val="0004354C"/>
    <w:rsid w:val="00061C19"/>
    <w:rsid w:val="000710D1"/>
    <w:rsid w:val="000725CB"/>
    <w:rsid w:val="00074994"/>
    <w:rsid w:val="000749CA"/>
    <w:rsid w:val="00090507"/>
    <w:rsid w:val="000A663B"/>
    <w:rsid w:val="000B28FB"/>
    <w:rsid w:val="000B7DA2"/>
    <w:rsid w:val="000C0381"/>
    <w:rsid w:val="000C19B7"/>
    <w:rsid w:val="000D3185"/>
    <w:rsid w:val="000D7D3A"/>
    <w:rsid w:val="000E4FED"/>
    <w:rsid w:val="000F04A2"/>
    <w:rsid w:val="000F5EF3"/>
    <w:rsid w:val="00114C18"/>
    <w:rsid w:val="00135F90"/>
    <w:rsid w:val="00144B7C"/>
    <w:rsid w:val="001474EF"/>
    <w:rsid w:val="00147DDB"/>
    <w:rsid w:val="00164D20"/>
    <w:rsid w:val="001669C8"/>
    <w:rsid w:val="001964A9"/>
    <w:rsid w:val="001B3C70"/>
    <w:rsid w:val="001C3FB6"/>
    <w:rsid w:val="001D169F"/>
    <w:rsid w:val="001E5E97"/>
    <w:rsid w:val="001F5205"/>
    <w:rsid w:val="001F76A9"/>
    <w:rsid w:val="0021462E"/>
    <w:rsid w:val="00240048"/>
    <w:rsid w:val="00242469"/>
    <w:rsid w:val="002449DE"/>
    <w:rsid w:val="002454C2"/>
    <w:rsid w:val="002609B4"/>
    <w:rsid w:val="00274540"/>
    <w:rsid w:val="002754D1"/>
    <w:rsid w:val="00283FF8"/>
    <w:rsid w:val="002942D4"/>
    <w:rsid w:val="002A068F"/>
    <w:rsid w:val="002A08EA"/>
    <w:rsid w:val="002B4D8A"/>
    <w:rsid w:val="002B7E9D"/>
    <w:rsid w:val="002C03EB"/>
    <w:rsid w:val="002D3386"/>
    <w:rsid w:val="002E0591"/>
    <w:rsid w:val="002E41E0"/>
    <w:rsid w:val="00301AEC"/>
    <w:rsid w:val="00304128"/>
    <w:rsid w:val="00315E9F"/>
    <w:rsid w:val="0034117F"/>
    <w:rsid w:val="0034524A"/>
    <w:rsid w:val="0035333D"/>
    <w:rsid w:val="0035411A"/>
    <w:rsid w:val="00355CC7"/>
    <w:rsid w:val="00355E57"/>
    <w:rsid w:val="00361194"/>
    <w:rsid w:val="00364A8F"/>
    <w:rsid w:val="00370370"/>
    <w:rsid w:val="00373CA9"/>
    <w:rsid w:val="00380C03"/>
    <w:rsid w:val="003873B5"/>
    <w:rsid w:val="003A241D"/>
    <w:rsid w:val="003B2711"/>
    <w:rsid w:val="003B5F6A"/>
    <w:rsid w:val="003B6C24"/>
    <w:rsid w:val="003C32C7"/>
    <w:rsid w:val="003C3CAA"/>
    <w:rsid w:val="003C7FA2"/>
    <w:rsid w:val="003D29E5"/>
    <w:rsid w:val="003F21BC"/>
    <w:rsid w:val="00401992"/>
    <w:rsid w:val="00401C23"/>
    <w:rsid w:val="004026E0"/>
    <w:rsid w:val="00404A65"/>
    <w:rsid w:val="004104E1"/>
    <w:rsid w:val="004138F9"/>
    <w:rsid w:val="00423067"/>
    <w:rsid w:val="00430787"/>
    <w:rsid w:val="0045508D"/>
    <w:rsid w:val="00456005"/>
    <w:rsid w:val="00460EAE"/>
    <w:rsid w:val="004612A2"/>
    <w:rsid w:val="004655B7"/>
    <w:rsid w:val="0046741C"/>
    <w:rsid w:val="0047151B"/>
    <w:rsid w:val="004750E0"/>
    <w:rsid w:val="0048012A"/>
    <w:rsid w:val="00481182"/>
    <w:rsid w:val="00482103"/>
    <w:rsid w:val="0048377C"/>
    <w:rsid w:val="004A0518"/>
    <w:rsid w:val="004C36D0"/>
    <w:rsid w:val="004F07E6"/>
    <w:rsid w:val="004F240D"/>
    <w:rsid w:val="004F2842"/>
    <w:rsid w:val="0050444B"/>
    <w:rsid w:val="00504D19"/>
    <w:rsid w:val="00512916"/>
    <w:rsid w:val="00516FDB"/>
    <w:rsid w:val="00520450"/>
    <w:rsid w:val="005212DF"/>
    <w:rsid w:val="005245C7"/>
    <w:rsid w:val="00544130"/>
    <w:rsid w:val="005459FB"/>
    <w:rsid w:val="005557D2"/>
    <w:rsid w:val="00555C96"/>
    <w:rsid w:val="00561B5C"/>
    <w:rsid w:val="00563C7F"/>
    <w:rsid w:val="00581EB8"/>
    <w:rsid w:val="00586456"/>
    <w:rsid w:val="005958EE"/>
    <w:rsid w:val="005A4B75"/>
    <w:rsid w:val="005B6324"/>
    <w:rsid w:val="005B6963"/>
    <w:rsid w:val="005B74CF"/>
    <w:rsid w:val="005C2C9F"/>
    <w:rsid w:val="005D55A0"/>
    <w:rsid w:val="005E2697"/>
    <w:rsid w:val="005F6CD2"/>
    <w:rsid w:val="00612325"/>
    <w:rsid w:val="00614FF3"/>
    <w:rsid w:val="0062222A"/>
    <w:rsid w:val="0063527B"/>
    <w:rsid w:val="006431B2"/>
    <w:rsid w:val="00645863"/>
    <w:rsid w:val="00652635"/>
    <w:rsid w:val="00655DE8"/>
    <w:rsid w:val="00660BE5"/>
    <w:rsid w:val="006742E4"/>
    <w:rsid w:val="006824B8"/>
    <w:rsid w:val="00692084"/>
    <w:rsid w:val="006D7A88"/>
    <w:rsid w:val="006E261F"/>
    <w:rsid w:val="00701CED"/>
    <w:rsid w:val="00714F5F"/>
    <w:rsid w:val="007173F9"/>
    <w:rsid w:val="00717AEB"/>
    <w:rsid w:val="00722223"/>
    <w:rsid w:val="00735ABC"/>
    <w:rsid w:val="00742E70"/>
    <w:rsid w:val="00744A8B"/>
    <w:rsid w:val="00757DE5"/>
    <w:rsid w:val="007639F2"/>
    <w:rsid w:val="00765CAC"/>
    <w:rsid w:val="00766380"/>
    <w:rsid w:val="007821D5"/>
    <w:rsid w:val="00793025"/>
    <w:rsid w:val="00797FC5"/>
    <w:rsid w:val="007A6451"/>
    <w:rsid w:val="007B6307"/>
    <w:rsid w:val="007B6552"/>
    <w:rsid w:val="007D07C3"/>
    <w:rsid w:val="007D6BA0"/>
    <w:rsid w:val="007E29DA"/>
    <w:rsid w:val="007E7A45"/>
    <w:rsid w:val="007F135D"/>
    <w:rsid w:val="007F31FA"/>
    <w:rsid w:val="007F3B86"/>
    <w:rsid w:val="007F49A3"/>
    <w:rsid w:val="008116E5"/>
    <w:rsid w:val="00814289"/>
    <w:rsid w:val="0081706A"/>
    <w:rsid w:val="0082209B"/>
    <w:rsid w:val="008221C4"/>
    <w:rsid w:val="008364ED"/>
    <w:rsid w:val="00843D99"/>
    <w:rsid w:val="00844B03"/>
    <w:rsid w:val="008528F7"/>
    <w:rsid w:val="0086426D"/>
    <w:rsid w:val="0086522D"/>
    <w:rsid w:val="00876086"/>
    <w:rsid w:val="00883915"/>
    <w:rsid w:val="0089101B"/>
    <w:rsid w:val="00897F1F"/>
    <w:rsid w:val="008A6C04"/>
    <w:rsid w:val="008B07A0"/>
    <w:rsid w:val="008C34B9"/>
    <w:rsid w:val="008C4B44"/>
    <w:rsid w:val="008C614F"/>
    <w:rsid w:val="008D1785"/>
    <w:rsid w:val="008D23D0"/>
    <w:rsid w:val="008E79E3"/>
    <w:rsid w:val="008F1905"/>
    <w:rsid w:val="009041BE"/>
    <w:rsid w:val="00905334"/>
    <w:rsid w:val="0092551D"/>
    <w:rsid w:val="00931894"/>
    <w:rsid w:val="0095487E"/>
    <w:rsid w:val="00955E01"/>
    <w:rsid w:val="009658EC"/>
    <w:rsid w:val="00970C1F"/>
    <w:rsid w:val="00972542"/>
    <w:rsid w:val="009735E5"/>
    <w:rsid w:val="00974D93"/>
    <w:rsid w:val="009757FF"/>
    <w:rsid w:val="009763CA"/>
    <w:rsid w:val="00980B93"/>
    <w:rsid w:val="009929B0"/>
    <w:rsid w:val="009A213A"/>
    <w:rsid w:val="009A5F44"/>
    <w:rsid w:val="009A6FD7"/>
    <w:rsid w:val="009B0325"/>
    <w:rsid w:val="009B03DA"/>
    <w:rsid w:val="009C6F58"/>
    <w:rsid w:val="009C74FC"/>
    <w:rsid w:val="009E30E5"/>
    <w:rsid w:val="009E582E"/>
    <w:rsid w:val="00A007D8"/>
    <w:rsid w:val="00A03C94"/>
    <w:rsid w:val="00A17ADE"/>
    <w:rsid w:val="00A22F39"/>
    <w:rsid w:val="00A452EC"/>
    <w:rsid w:val="00A518EE"/>
    <w:rsid w:val="00A62433"/>
    <w:rsid w:val="00A70D15"/>
    <w:rsid w:val="00A767D0"/>
    <w:rsid w:val="00A76B8A"/>
    <w:rsid w:val="00A8598C"/>
    <w:rsid w:val="00A91499"/>
    <w:rsid w:val="00AA6BE4"/>
    <w:rsid w:val="00AB0970"/>
    <w:rsid w:val="00AB2CC8"/>
    <w:rsid w:val="00AC2BB8"/>
    <w:rsid w:val="00AD2406"/>
    <w:rsid w:val="00AD2B83"/>
    <w:rsid w:val="00AD727E"/>
    <w:rsid w:val="00AE4F09"/>
    <w:rsid w:val="00AF3292"/>
    <w:rsid w:val="00B00261"/>
    <w:rsid w:val="00B04B99"/>
    <w:rsid w:val="00B12F97"/>
    <w:rsid w:val="00B14766"/>
    <w:rsid w:val="00B20E91"/>
    <w:rsid w:val="00B314A8"/>
    <w:rsid w:val="00B47F87"/>
    <w:rsid w:val="00B52117"/>
    <w:rsid w:val="00B66224"/>
    <w:rsid w:val="00B80094"/>
    <w:rsid w:val="00BA0A7F"/>
    <w:rsid w:val="00BA66CB"/>
    <w:rsid w:val="00BB1DE3"/>
    <w:rsid w:val="00BB6042"/>
    <w:rsid w:val="00BB6FA1"/>
    <w:rsid w:val="00BB7F27"/>
    <w:rsid w:val="00BC68F1"/>
    <w:rsid w:val="00BD2894"/>
    <w:rsid w:val="00BE7D70"/>
    <w:rsid w:val="00BF02BC"/>
    <w:rsid w:val="00BF43B5"/>
    <w:rsid w:val="00C01DA8"/>
    <w:rsid w:val="00C03511"/>
    <w:rsid w:val="00C12687"/>
    <w:rsid w:val="00C15436"/>
    <w:rsid w:val="00C3492A"/>
    <w:rsid w:val="00C52034"/>
    <w:rsid w:val="00C53B83"/>
    <w:rsid w:val="00C551C3"/>
    <w:rsid w:val="00C620D7"/>
    <w:rsid w:val="00C627EC"/>
    <w:rsid w:val="00C6768B"/>
    <w:rsid w:val="00C7386B"/>
    <w:rsid w:val="00C77739"/>
    <w:rsid w:val="00C84A8C"/>
    <w:rsid w:val="00C9443A"/>
    <w:rsid w:val="00CA58EB"/>
    <w:rsid w:val="00CB6FC0"/>
    <w:rsid w:val="00CB7170"/>
    <w:rsid w:val="00CB7D15"/>
    <w:rsid w:val="00CC6CDF"/>
    <w:rsid w:val="00CD0FA6"/>
    <w:rsid w:val="00CE4864"/>
    <w:rsid w:val="00CF5555"/>
    <w:rsid w:val="00D01653"/>
    <w:rsid w:val="00D05245"/>
    <w:rsid w:val="00D067ED"/>
    <w:rsid w:val="00D131F6"/>
    <w:rsid w:val="00D157C7"/>
    <w:rsid w:val="00D32309"/>
    <w:rsid w:val="00D32416"/>
    <w:rsid w:val="00D52F8D"/>
    <w:rsid w:val="00D833C5"/>
    <w:rsid w:val="00DA2ED9"/>
    <w:rsid w:val="00DA32AE"/>
    <w:rsid w:val="00DB6820"/>
    <w:rsid w:val="00DC4A48"/>
    <w:rsid w:val="00DC6562"/>
    <w:rsid w:val="00DD1F1E"/>
    <w:rsid w:val="00DF490E"/>
    <w:rsid w:val="00DF6BB9"/>
    <w:rsid w:val="00E025FE"/>
    <w:rsid w:val="00E34749"/>
    <w:rsid w:val="00E47201"/>
    <w:rsid w:val="00E475FF"/>
    <w:rsid w:val="00E652DF"/>
    <w:rsid w:val="00E66773"/>
    <w:rsid w:val="00E72943"/>
    <w:rsid w:val="00E773DC"/>
    <w:rsid w:val="00E85FF6"/>
    <w:rsid w:val="00EA2360"/>
    <w:rsid w:val="00EA2FD8"/>
    <w:rsid w:val="00EA30E7"/>
    <w:rsid w:val="00EA318C"/>
    <w:rsid w:val="00EA4397"/>
    <w:rsid w:val="00EB4FC8"/>
    <w:rsid w:val="00EB74EB"/>
    <w:rsid w:val="00EC407B"/>
    <w:rsid w:val="00EC5046"/>
    <w:rsid w:val="00EE00D9"/>
    <w:rsid w:val="00EE4CB4"/>
    <w:rsid w:val="00F00106"/>
    <w:rsid w:val="00F014E9"/>
    <w:rsid w:val="00F1336D"/>
    <w:rsid w:val="00F3429F"/>
    <w:rsid w:val="00F35AFF"/>
    <w:rsid w:val="00F36D0E"/>
    <w:rsid w:val="00F515F4"/>
    <w:rsid w:val="00F72210"/>
    <w:rsid w:val="00F76907"/>
    <w:rsid w:val="00F80355"/>
    <w:rsid w:val="00F84ED4"/>
    <w:rsid w:val="00F94F3D"/>
    <w:rsid w:val="00F95D1C"/>
    <w:rsid w:val="00FA1080"/>
    <w:rsid w:val="00FA2C0E"/>
    <w:rsid w:val="00FB3E80"/>
    <w:rsid w:val="00FB427C"/>
    <w:rsid w:val="00FB76FD"/>
    <w:rsid w:val="00FC3A8C"/>
    <w:rsid w:val="00FC3E47"/>
    <w:rsid w:val="00FC3ECE"/>
    <w:rsid w:val="00FC4215"/>
    <w:rsid w:val="00FD25CA"/>
    <w:rsid w:val="00FE32D0"/>
    <w:rsid w:val="00FF1ED9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120E75"/>
  <w15:docId w15:val="{317FF041-40B9-4929-B457-9E361F2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10">
    <w:name w:val="Título1"/>
    <w:basedOn w:val="Fuentedeprrafopredeter"/>
    <w:rsid w:val="00FC3A8C"/>
  </w:style>
  <w:style w:type="character" w:styleId="Mencinsinresolver">
    <w:name w:val="Unresolved Mention"/>
    <w:basedOn w:val="Fuentedeprrafopredeter"/>
    <w:uiPriority w:val="99"/>
    <w:semiHidden/>
    <w:unhideWhenUsed/>
    <w:rsid w:val="00355E57"/>
    <w:rPr>
      <w:color w:val="605E5C"/>
      <w:shd w:val="clear" w:color="auto" w:fill="E1DFDD"/>
    </w:rPr>
  </w:style>
  <w:style w:type="character" w:customStyle="1" w:styleId="span5">
    <w:name w:val="span5"/>
    <w:basedOn w:val="Fuentedeprrafopredeter"/>
    <w:rsid w:val="00144B7C"/>
  </w:style>
  <w:style w:type="character" w:customStyle="1" w:styleId="span2">
    <w:name w:val="span2"/>
    <w:basedOn w:val="Fuentedeprrafopredeter"/>
    <w:rsid w:val="00144B7C"/>
  </w:style>
  <w:style w:type="character" w:styleId="nfasis">
    <w:name w:val="Emphasis"/>
    <w:basedOn w:val="Fuentedeprrafopredeter"/>
    <w:uiPriority w:val="20"/>
    <w:qFormat/>
    <w:rsid w:val="00EC4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442">
              <w:marLeft w:val="0"/>
              <w:marRight w:val="51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683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1338663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0943276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03845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6220820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099988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0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75639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8033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5305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54412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68401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22638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394815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913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149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123496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847">
              <w:marLeft w:val="0"/>
              <w:marRight w:val="569"/>
              <w:marTop w:val="8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599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26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7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379288146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7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556895833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4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694368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6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37179548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2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5933693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7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6065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46439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08622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535239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19785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7282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74102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92166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9563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9234874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comparaciones-de-precios/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s://www.dgcp.gob.do/transparencia/index.php/oai" TargetMode="External"/><Relationship Id="rId138" Type="http://schemas.openxmlformats.org/officeDocument/2006/relationships/hyperlink" Target="http://digeig.gob.do/web/es/transparencia/presupuesto/ejecucion-del-presupuesto/" TargetMode="External"/><Relationship Id="rId107" Type="http://schemas.openxmlformats.org/officeDocument/2006/relationships/hyperlink" Target="http://digeig.gob.do/web/es/transparencia/compras-y-contrataciones-1/como-registrarse-como-proveedor-del-estado/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4" Type="http://schemas.openxmlformats.org/officeDocument/2006/relationships/hyperlink" Target="https://www.dgcp.gob.do/transparencia/index.php/derechos-del-ciudadano" TargetMode="External"/><Relationship Id="rId79" Type="http://schemas.openxmlformats.org/officeDocument/2006/relationships/hyperlink" Target="http://www.dgcp.gob.do/transparencia/index.php/oai" TargetMode="External"/><Relationship Id="rId102" Type="http://schemas.openxmlformats.org/officeDocument/2006/relationships/hyperlink" Target="http://www.dgcp.gob.do/transparencia/index.php/recursos-humanos" TargetMode="External"/><Relationship Id="rId123" Type="http://schemas.openxmlformats.org/officeDocument/2006/relationships/hyperlink" Target="https://www.dgcp.gob.do/transparencia/index.php/compras-y-contrataciones" TargetMode="External"/><Relationship Id="rId128" Type="http://schemas.openxmlformats.org/officeDocument/2006/relationships/hyperlink" Target="http://www.dgcp.gob.do/transparencia/index.php/financieros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dgcp.gob.do/transparencia/index.php/publicaciones-oficiales" TargetMode="External"/><Relationship Id="rId95" Type="http://schemas.openxmlformats.org/officeDocument/2006/relationships/hyperlink" Target="http://www.dgcp.gob.do/transparencia/index.php/declaraciones-juradas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licitaciones-restringidas/" TargetMode="External"/><Relationship Id="rId118" Type="http://schemas.openxmlformats.org/officeDocument/2006/relationships/hyperlink" Target="http://www.dgcp.gob.do/transparencia/index.php/compras-y-contrataciones" TargetMode="External"/><Relationship Id="rId134" Type="http://schemas.openxmlformats.org/officeDocument/2006/relationships/hyperlink" Target="http://www.dgcp.gob.do/transparencia/index.php/financieros" TargetMode="External"/><Relationship Id="rId139" Type="http://schemas.openxmlformats.org/officeDocument/2006/relationships/hyperlink" Target="https://www.dgcp.gob.do//transparencia/plugins/content/remolist/download.php?file=comite_de_etica/DGCP%20plan%20de%20trabajo%20CEP%202019%20Rev03.xlsx" TargetMode="External"/><Relationship Id="rId80" Type="http://schemas.openxmlformats.org/officeDocument/2006/relationships/hyperlink" Target="http://www.dgcp.gob.do/transparencia/index.php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://digeig.gob.do/web/es/transparencia/recursos-humanos-1/vacantes-1/" TargetMode="External"/><Relationship Id="rId108" Type="http://schemas.openxmlformats.org/officeDocument/2006/relationships/hyperlink" Target="https://www.dgcp.gob.do/index.php/servicios/registro-de-proveedores/" TargetMode="External"/><Relationship Id="rId124" Type="http://schemas.openxmlformats.org/officeDocument/2006/relationships/hyperlink" Target="https://www.dgcp.gob.do/transparencia/index.php/compras-y-contrataciones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://www.dgcp.gob.do//transparencia/plugins/content/remolist/download.php?file=marco_legal_de_transparencia/NORTIC-A2-2016.pdf" TargetMode="External"/><Relationship Id="rId75" Type="http://schemas.openxmlformats.org/officeDocument/2006/relationships/hyperlink" Target="http://www.dgcp.gob.do/transparencia/index.php/oai" TargetMode="External"/><Relationship Id="rId91" Type="http://schemas.openxmlformats.org/officeDocument/2006/relationships/hyperlink" Target="http://digeig.gob.do/web/file/CEPCONFORMADAS20062012_1.pdf" TargetMode="External"/><Relationship Id="rId96" Type="http://schemas.openxmlformats.org/officeDocument/2006/relationships/hyperlink" Target="http://digeig.gob.do/web/es/transparencia/presupuesto/presupuesto-aprobado-del-ano/" TargetMode="External"/><Relationship Id="rId140" Type="http://schemas.openxmlformats.org/officeDocument/2006/relationships/hyperlink" Target="https://www.dgcp.gob.do//transparencia/plugins/content/remolist/download.php?file=comite_de_etica/informe_5-14-2019_8-40-1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://www.dgcp.gob.do/transparencia/index.php/compras-y-contrataciones" TargetMode="External"/><Relationship Id="rId119" Type="http://schemas.openxmlformats.org/officeDocument/2006/relationships/hyperlink" Target="https://www.dgcp.gob.do/transparencia/index.php/compras-y-contrataciones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://www.dgcp.gob.do/transparencia/index.php/oai" TargetMode="External"/><Relationship Id="rId86" Type="http://schemas.openxmlformats.org/officeDocument/2006/relationships/hyperlink" Target="http://www.dgcp.gob.do/transparencia/index.php/plan-estrategico" TargetMode="External"/><Relationship Id="rId130" Type="http://schemas.openxmlformats.org/officeDocument/2006/relationships/hyperlink" Target="http://www.dgcp.gob.do/transparencia/index.php/financieros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://digeig.gob.do/web/es/transparencia/compras-y-contrataciones-1/plan-anual-de-compras/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://www.dgcp.gob.do/transparencia/index.php/presupuestos" TargetMode="External"/><Relationship Id="rId104" Type="http://schemas.openxmlformats.org/officeDocument/2006/relationships/hyperlink" Target="https://map.gob.do/Concursa/plazasvacantes.aspx" TargetMode="External"/><Relationship Id="rId120" Type="http://schemas.openxmlformats.org/officeDocument/2006/relationships/hyperlink" Target="https://www.dgcp.gob.do/transparencia/index.php/compras-y-contrataciones" TargetMode="External"/><Relationship Id="rId125" Type="http://schemas.openxmlformats.org/officeDocument/2006/relationships/hyperlink" Target="http://digeig.gob.do/web/es/transparencia/compras-y-contrataciones-1/estado-de-cuentas-de-suplidores/" TargetMode="External"/><Relationship Id="rId141" Type="http://schemas.openxmlformats.org/officeDocument/2006/relationships/hyperlink" Target="http://datos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gcp.gob.do//transparencia/plugins/content/remolist/download.php?file=marco_legal_de_transparencia/NORTIC-A3-1-2014.pdf" TargetMode="External"/><Relationship Id="rId92" Type="http://schemas.openxmlformats.org/officeDocument/2006/relationships/hyperlink" Target="http://www.dgcp.gob.do/transparencia/index.php/estadistic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digeig.gob.do/web/es/transparencia/plan-estrategico-de-la-institucion/informes-de-logros-y-o-seguimiento-del-plan-estrategico/" TargetMode="External"/><Relationship Id="rId110" Type="http://schemas.openxmlformats.org/officeDocument/2006/relationships/hyperlink" Target="http://www.dgcp.gob.do/transparencia/index.php/compras-y-contrataciones" TargetMode="External"/><Relationship Id="rId115" Type="http://schemas.openxmlformats.org/officeDocument/2006/relationships/hyperlink" Target="http://digeig.gob.do/web/es/transparencia/compras-y-contrataciones-1/sorteos-de-obras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www.dgcp.gob.do/transparencia/index.php/financieros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www.dgcp.gob.do/transparencia/index.php/oai" TargetMode="Externa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://www.dgcp.gob.do/transparencia/index.php/oai" TargetMode="External"/><Relationship Id="rId100" Type="http://schemas.openxmlformats.org/officeDocument/2006/relationships/hyperlink" Target="http://www.dgcp.gob.do/transparencia/index.php/recursos-humanos" TargetMode="External"/><Relationship Id="rId105" Type="http://schemas.openxmlformats.org/officeDocument/2006/relationships/hyperlink" Target="http://digeig.gob.do/web/es/transparencia/beneficiarios-de-programas-asistenciales/" TargetMode="External"/><Relationship Id="rId126" Type="http://schemas.openxmlformats.org/officeDocument/2006/relationships/hyperlink" Target="http://www.dgcp.gob.do/transparencia/index.php/compras-y-contrataciones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://www.dgcp.gob.do//transparencia/plugins/content/remolist/download.php?file=marco_legal_de_transparencia/NORTIC-A5-2015.pdf" TargetMode="External"/><Relationship Id="rId93" Type="http://schemas.openxmlformats.org/officeDocument/2006/relationships/hyperlink" Target="http://www.311.gob.do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index.php/compras-y-contrataciones" TargetMode="External"/><Relationship Id="rId142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://www.dgcp.gob.do/transparencia/index.php/compras-y-contrataciones" TargetMode="External"/><Relationship Id="rId137" Type="http://schemas.openxmlformats.org/officeDocument/2006/relationships/hyperlink" Target="http://www.dgcp.gob.do/transparencia/index.php/comite-de-etica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saip.gob.do/realizar-solicitud.php" TargetMode="External"/><Relationship Id="rId88" Type="http://schemas.openxmlformats.org/officeDocument/2006/relationships/hyperlink" Target="http://www.dgcp.gob.do/transparencia/index.php/plan-estrategico" TargetMode="External"/><Relationship Id="rId111" Type="http://schemas.openxmlformats.org/officeDocument/2006/relationships/hyperlink" Target="http://digeig.gob.do/web/es/transparencia/compras-y-contrataciones-1/licitaciones-publicas/" TargetMode="External"/><Relationship Id="rId132" Type="http://schemas.openxmlformats.org/officeDocument/2006/relationships/hyperlink" Target="http://www.dgcp.gob.do/transparencia/index.php/financieros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www.dgcp.gob.do/transparencia/index.php/programas-asistenciales" TargetMode="External"/><Relationship Id="rId127" Type="http://schemas.openxmlformats.org/officeDocument/2006/relationships/hyperlink" Target="http://digeig.gob.do/web/es/transparencia/finanzas/estado-de-cuenta-contable/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estructura-de-la-institucion" TargetMode="External"/><Relationship Id="rId78" Type="http://schemas.openxmlformats.org/officeDocument/2006/relationships/hyperlink" Target="http://www.dgcp.gob.do/transparencia/index.php/oai" TargetMode="External"/><Relationship Id="rId94" Type="http://schemas.openxmlformats.org/officeDocument/2006/relationships/hyperlink" Target="http://www.dgcp.gob.do/transparencia/index.php/servicios-que-ofrecemos" TargetMode="External"/><Relationship Id="rId99" Type="http://schemas.openxmlformats.org/officeDocument/2006/relationships/hyperlink" Target="http://www.dgcp.gob.do/transparencia/index.php/presupuestos" TargetMode="External"/><Relationship Id="rId101" Type="http://schemas.openxmlformats.org/officeDocument/2006/relationships/hyperlink" Target="http://digeig.gob.do/web/es/transparencia/recursos-humanos-1/jubilaciones%2C-pensiones-y-retiros/" TargetMode="External"/><Relationship Id="rId122" Type="http://schemas.openxmlformats.org/officeDocument/2006/relationships/hyperlink" Target="https://www.dgcp.gob.do/transparencia/index.php/compras-y-contrataciones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://www.dgcp.gob.do/transparencia/index.php/plan-estrategico" TargetMode="External"/><Relationship Id="rId112" Type="http://schemas.openxmlformats.org/officeDocument/2006/relationships/hyperlink" Target="http://www.dgcp.gob.do/transparencia/index.php/compras-y-contrataciones" TargetMode="External"/><Relationship Id="rId133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s://www.dgcp.gob.do/transparencia/documentos/base_legal_institucional/Res.%20num%20PNP-04-2022%20RP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7676-6323-4DDA-B3D9-AB279E48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6302</Words>
  <Characters>34667</Characters>
  <Application>Microsoft Office Word</Application>
  <DocSecurity>0</DocSecurity>
  <Lines>288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Sylvana Marte</cp:lastModifiedBy>
  <cp:revision>2</cp:revision>
  <cp:lastPrinted>2021-02-16T17:04:00Z</cp:lastPrinted>
  <dcterms:created xsi:type="dcterms:W3CDTF">2022-09-16T17:30:00Z</dcterms:created>
  <dcterms:modified xsi:type="dcterms:W3CDTF">2022-09-16T17:30:00Z</dcterms:modified>
</cp:coreProperties>
</file>